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0C" w:rsidRPr="0019230C" w:rsidRDefault="0019230C" w:rsidP="001923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0C">
        <w:rPr>
          <w:rFonts w:ascii="宋体" w:eastAsia="宋体" w:hAnsi="宋体" w:cs="宋体"/>
          <w:kern w:val="0"/>
          <w:sz w:val="24"/>
          <w:szCs w:val="24"/>
        </w:rPr>
        <w:t>2015玉溪市人民医院拟聘用人员</w:t>
      </w:r>
    </w:p>
    <w:tbl>
      <w:tblPr>
        <w:tblW w:w="17055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2007"/>
        <w:gridCol w:w="1003"/>
        <w:gridCol w:w="2778"/>
        <w:gridCol w:w="1902"/>
        <w:gridCol w:w="3219"/>
        <w:gridCol w:w="4180"/>
        <w:gridCol w:w="1966"/>
      </w:tblGrid>
      <w:tr w:rsidR="0019230C" w:rsidRPr="0019230C" w:rsidTr="0019230C">
        <w:trPr>
          <w:trHeight w:val="138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19230C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40%</w:t>
            </w: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19230C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19230C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60%</w:t>
            </w: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19230C" w:rsidRPr="0019230C" w:rsidTr="0019230C">
        <w:trPr>
          <w:trHeight w:val="31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冯以敏</w:t>
            </w:r>
          </w:p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玉溪市人民医院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文秘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ottom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30.9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ottom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48.84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0C" w:rsidRPr="0019230C" w:rsidRDefault="0019230C" w:rsidP="0019230C">
            <w:pPr>
              <w:widowControl/>
              <w:spacing w:line="300" w:lineRule="atLeast"/>
              <w:jc w:val="center"/>
              <w:textAlignment w:val="bottom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923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79.74</w:t>
            </w:r>
          </w:p>
        </w:tc>
      </w:tr>
    </w:tbl>
    <w:p w:rsidR="0019230C" w:rsidRPr="0019230C" w:rsidRDefault="0019230C" w:rsidP="0019230C">
      <w:pPr>
        <w:widowControl/>
        <w:spacing w:line="300" w:lineRule="atLeast"/>
        <w:ind w:left="638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19230C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110985" w:rsidRPr="0019230C" w:rsidRDefault="00110985" w:rsidP="0019230C"/>
    <w:sectPr w:rsidR="00110985" w:rsidRPr="0019230C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23" w:rsidRDefault="002C5B23" w:rsidP="002210AA">
      <w:r>
        <w:separator/>
      </w:r>
    </w:p>
  </w:endnote>
  <w:endnote w:type="continuationSeparator" w:id="1">
    <w:p w:rsidR="002C5B23" w:rsidRDefault="002C5B23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23" w:rsidRDefault="002C5B23" w:rsidP="002210AA">
      <w:r>
        <w:separator/>
      </w:r>
    </w:p>
  </w:footnote>
  <w:footnote w:type="continuationSeparator" w:id="1">
    <w:p w:rsidR="002C5B23" w:rsidRDefault="002C5B23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940FC"/>
    <w:rsid w:val="000A1980"/>
    <w:rsid w:val="00110985"/>
    <w:rsid w:val="00127300"/>
    <w:rsid w:val="0019230C"/>
    <w:rsid w:val="002210AA"/>
    <w:rsid w:val="002C5B23"/>
    <w:rsid w:val="003B6F03"/>
    <w:rsid w:val="005008DB"/>
    <w:rsid w:val="005B531A"/>
    <w:rsid w:val="00BA0769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2015-10-22T09:18:00Z</dcterms:created>
  <dcterms:modified xsi:type="dcterms:W3CDTF">2015-10-22T09:18:00Z</dcterms:modified>
</cp:coreProperties>
</file>