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B525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980815"/>
            <wp:effectExtent l="19050" t="0" r="2540" b="0"/>
            <wp:docPr id="1" name="图片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AD" w:rsidRDefault="00477BAD" w:rsidP="004B5257">
      <w:pPr>
        <w:spacing w:after="0"/>
      </w:pPr>
      <w:r>
        <w:separator/>
      </w:r>
    </w:p>
  </w:endnote>
  <w:endnote w:type="continuationSeparator" w:id="0">
    <w:p w:rsidR="00477BAD" w:rsidRDefault="00477BAD" w:rsidP="004B52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AD" w:rsidRDefault="00477BAD" w:rsidP="004B5257">
      <w:pPr>
        <w:spacing w:after="0"/>
      </w:pPr>
      <w:r>
        <w:separator/>
      </w:r>
    </w:p>
  </w:footnote>
  <w:footnote w:type="continuationSeparator" w:id="0">
    <w:p w:rsidR="00477BAD" w:rsidRDefault="00477BAD" w:rsidP="004B52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788D"/>
    <w:rsid w:val="00323B43"/>
    <w:rsid w:val="003D37D8"/>
    <w:rsid w:val="00426133"/>
    <w:rsid w:val="004358AB"/>
    <w:rsid w:val="00477BAD"/>
    <w:rsid w:val="004B525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52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525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52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5257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525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525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2015-12-15T07:28:00Z</dcterms:modified>
</cp:coreProperties>
</file>