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226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</w:rPr>
      </w:pPr>
    </w:p>
    <w:tbl>
      <w:tblPr>
        <w:tblW w:w="8160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022"/>
        <w:gridCol w:w="858"/>
        <w:gridCol w:w="1018"/>
        <w:gridCol w:w="1018"/>
        <w:gridCol w:w="1018"/>
        <w:gridCol w:w="639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b/>
                <w:sz w:val="28"/>
                <w:szCs w:val="28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成绩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说课成绩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成绩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总成绩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名次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学前康复教师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方晓如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85.5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86.25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82.29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84.76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学前康复教师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黄烨雯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82.5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77.5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83.64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81.34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学前康复教师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冯晓菁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80.25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79.36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79.08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语文教师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周逸芳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90.2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81.5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84.53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语文教师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胡炜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71.5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91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87.29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82.09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酒店管理专业教师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吕方方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72.5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40.5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85.43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66.78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375" w:lineRule="atLeast"/>
        <w:ind w:left="226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375" w:lineRule="atLeast"/>
        <w:ind w:left="226" w:right="0" w:firstLine="64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A3A3A"/>
          <w:spacing w:val="0"/>
          <w:sz w:val="32"/>
          <w:szCs w:val="32"/>
          <w:shd w:val="clear" w:fill="FFFFFF"/>
        </w:rPr>
        <w:t>    咨询电话：83820401。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375" w:lineRule="atLeast"/>
        <w:ind w:left="226" w:right="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A3A3A"/>
          <w:spacing w:val="0"/>
          <w:sz w:val="32"/>
          <w:szCs w:val="32"/>
          <w:shd w:val="clear" w:fill="FFFFFF"/>
        </w:rPr>
        <w:t>    投诉电话：83939633。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1C7E0C"/>
    <w:rsid w:val="05377381"/>
    <w:rsid w:val="053E5E12"/>
    <w:rsid w:val="05EB17AE"/>
    <w:rsid w:val="07C41422"/>
    <w:rsid w:val="0881410F"/>
    <w:rsid w:val="08BE5649"/>
    <w:rsid w:val="09D376DD"/>
    <w:rsid w:val="09D52BE0"/>
    <w:rsid w:val="0A1275AF"/>
    <w:rsid w:val="0B332F0A"/>
    <w:rsid w:val="0B6E1E3A"/>
    <w:rsid w:val="0B7D4603"/>
    <w:rsid w:val="0BCA77FA"/>
    <w:rsid w:val="0C816091"/>
    <w:rsid w:val="0DE502C5"/>
    <w:rsid w:val="0E34698C"/>
    <w:rsid w:val="0E453B62"/>
    <w:rsid w:val="0E482568"/>
    <w:rsid w:val="0E4D1AE7"/>
    <w:rsid w:val="100D0B7F"/>
    <w:rsid w:val="101F1D80"/>
    <w:rsid w:val="10CC172B"/>
    <w:rsid w:val="111708F5"/>
    <w:rsid w:val="11364DCB"/>
    <w:rsid w:val="11D375D3"/>
    <w:rsid w:val="13AD17E3"/>
    <w:rsid w:val="13E76C51"/>
    <w:rsid w:val="1428511E"/>
    <w:rsid w:val="14336962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231233"/>
    <w:rsid w:val="17F21533"/>
    <w:rsid w:val="1925605D"/>
    <w:rsid w:val="1A0C454A"/>
    <w:rsid w:val="1B1C0716"/>
    <w:rsid w:val="1B74771F"/>
    <w:rsid w:val="1B886EE9"/>
    <w:rsid w:val="1C561767"/>
    <w:rsid w:val="1C9D795D"/>
    <w:rsid w:val="1D3711E1"/>
    <w:rsid w:val="1DE312F9"/>
    <w:rsid w:val="1E2B47E5"/>
    <w:rsid w:val="1F72472C"/>
    <w:rsid w:val="202B3EDB"/>
    <w:rsid w:val="20853E19"/>
    <w:rsid w:val="22787AFE"/>
    <w:rsid w:val="23131EFB"/>
    <w:rsid w:val="23A50CDF"/>
    <w:rsid w:val="24014120"/>
    <w:rsid w:val="242759E4"/>
    <w:rsid w:val="24C13277"/>
    <w:rsid w:val="276E51C4"/>
    <w:rsid w:val="2862195D"/>
    <w:rsid w:val="2C5E19F4"/>
    <w:rsid w:val="2C692741"/>
    <w:rsid w:val="2DF871F9"/>
    <w:rsid w:val="2E812237"/>
    <w:rsid w:val="2E8E154D"/>
    <w:rsid w:val="2EC42162"/>
    <w:rsid w:val="2F282DD0"/>
    <w:rsid w:val="2F2E5803"/>
    <w:rsid w:val="2F3C5A62"/>
    <w:rsid w:val="309C6165"/>
    <w:rsid w:val="31B81DB5"/>
    <w:rsid w:val="329B4976"/>
    <w:rsid w:val="329E4276"/>
    <w:rsid w:val="32BF61EB"/>
    <w:rsid w:val="33840CA0"/>
    <w:rsid w:val="33E035B8"/>
    <w:rsid w:val="33F07844"/>
    <w:rsid w:val="34CD5F2D"/>
    <w:rsid w:val="356560BE"/>
    <w:rsid w:val="367D27DE"/>
    <w:rsid w:val="36EE1818"/>
    <w:rsid w:val="37CA682D"/>
    <w:rsid w:val="399303E7"/>
    <w:rsid w:val="399E41F9"/>
    <w:rsid w:val="3A177EB4"/>
    <w:rsid w:val="3AEE2851"/>
    <w:rsid w:val="3AF570E5"/>
    <w:rsid w:val="3C105683"/>
    <w:rsid w:val="3C891AC9"/>
    <w:rsid w:val="3D48319F"/>
    <w:rsid w:val="3DEE62B6"/>
    <w:rsid w:val="3E9422C8"/>
    <w:rsid w:val="407D61C7"/>
    <w:rsid w:val="408A7A5B"/>
    <w:rsid w:val="41C23379"/>
    <w:rsid w:val="42094296"/>
    <w:rsid w:val="42AD18F1"/>
    <w:rsid w:val="446D1502"/>
    <w:rsid w:val="44863B01"/>
    <w:rsid w:val="452D068B"/>
    <w:rsid w:val="459A323D"/>
    <w:rsid w:val="46636139"/>
    <w:rsid w:val="47D2273F"/>
    <w:rsid w:val="490E3B69"/>
    <w:rsid w:val="49DD7A58"/>
    <w:rsid w:val="4A50545D"/>
    <w:rsid w:val="4BA20A2B"/>
    <w:rsid w:val="4BA34A3A"/>
    <w:rsid w:val="4BE2091B"/>
    <w:rsid w:val="4C0537F7"/>
    <w:rsid w:val="4CFA2DD6"/>
    <w:rsid w:val="4D6C0422"/>
    <w:rsid w:val="4DC659D6"/>
    <w:rsid w:val="4E791FE4"/>
    <w:rsid w:val="4F430B84"/>
    <w:rsid w:val="4F450078"/>
    <w:rsid w:val="501938D3"/>
    <w:rsid w:val="508C1DCF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CE50684"/>
    <w:rsid w:val="5D400612"/>
    <w:rsid w:val="5D9F1913"/>
    <w:rsid w:val="5DB97EEE"/>
    <w:rsid w:val="5DF72E68"/>
    <w:rsid w:val="5E042160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8472BF"/>
    <w:rsid w:val="69EE03C3"/>
    <w:rsid w:val="6A3516B1"/>
    <w:rsid w:val="6BCA7549"/>
    <w:rsid w:val="6C6A6189"/>
    <w:rsid w:val="6C725008"/>
    <w:rsid w:val="6C936FAF"/>
    <w:rsid w:val="6D243F32"/>
    <w:rsid w:val="6E98097E"/>
    <w:rsid w:val="6EE26086"/>
    <w:rsid w:val="6FAB3551"/>
    <w:rsid w:val="6FF841AC"/>
    <w:rsid w:val="70FF2054"/>
    <w:rsid w:val="724C6BFE"/>
    <w:rsid w:val="72745F62"/>
    <w:rsid w:val="73850729"/>
    <w:rsid w:val="738C758B"/>
    <w:rsid w:val="73C32B7A"/>
    <w:rsid w:val="73CA19DC"/>
    <w:rsid w:val="740D3EA3"/>
    <w:rsid w:val="74EE6DE4"/>
    <w:rsid w:val="756D460B"/>
    <w:rsid w:val="75EE1E1C"/>
    <w:rsid w:val="766D5074"/>
    <w:rsid w:val="773D393C"/>
    <w:rsid w:val="776761D6"/>
    <w:rsid w:val="7836701C"/>
    <w:rsid w:val="79557F9D"/>
    <w:rsid w:val="79A41B2D"/>
    <w:rsid w:val="79DF4A6C"/>
    <w:rsid w:val="7A473196"/>
    <w:rsid w:val="7BD04305"/>
    <w:rsid w:val="7CDE1B06"/>
    <w:rsid w:val="7D057429"/>
    <w:rsid w:val="7DC30AE1"/>
    <w:rsid w:val="7E002EE2"/>
    <w:rsid w:val="7E414845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  <w:style w:type="character" w:customStyle="1" w:styleId="81">
    <w:name w:val="tab01"/>
    <w:basedOn w:val="4"/>
    <w:qFormat/>
    <w:uiPriority w:val="0"/>
  </w:style>
  <w:style w:type="character" w:customStyle="1" w:styleId="82">
    <w:name w:val="tab011"/>
    <w:basedOn w:val="4"/>
    <w:qFormat/>
    <w:uiPriority w:val="0"/>
  </w:style>
  <w:style w:type="character" w:customStyle="1" w:styleId="83">
    <w:name w:val="tab02"/>
    <w:basedOn w:val="4"/>
    <w:qFormat/>
    <w:uiPriority w:val="0"/>
  </w:style>
  <w:style w:type="character" w:customStyle="1" w:styleId="84">
    <w:name w:val="tab021"/>
    <w:basedOn w:val="4"/>
    <w:qFormat/>
    <w:uiPriority w:val="0"/>
  </w:style>
  <w:style w:type="character" w:customStyle="1" w:styleId="85">
    <w:name w:val="rmb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86">
    <w:name w:val="star"/>
    <w:basedOn w:val="4"/>
    <w:qFormat/>
    <w:uiPriority w:val="0"/>
    <w:rPr>
      <w:color w:val="FF0000"/>
      <w:sz w:val="24"/>
      <w:szCs w:val="24"/>
    </w:rPr>
  </w:style>
  <w:style w:type="character" w:customStyle="1" w:styleId="87">
    <w:name w:val="yzd_span2"/>
    <w:basedOn w:val="4"/>
    <w:qFormat/>
    <w:uiPriority w:val="0"/>
  </w:style>
  <w:style w:type="character" w:customStyle="1" w:styleId="88">
    <w:name w:val="tab_right"/>
    <w:basedOn w:val="4"/>
    <w:qFormat/>
    <w:uiPriority w:val="0"/>
  </w:style>
  <w:style w:type="character" w:customStyle="1" w:styleId="89">
    <w:name w:val="tab_right1"/>
    <w:basedOn w:val="4"/>
    <w:qFormat/>
    <w:uiPriority w:val="0"/>
  </w:style>
  <w:style w:type="character" w:customStyle="1" w:styleId="90">
    <w:name w:val="yzd_span1"/>
    <w:basedOn w:val="4"/>
    <w:qFormat/>
    <w:uiPriority w:val="0"/>
  </w:style>
  <w:style w:type="character" w:customStyle="1" w:styleId="91">
    <w:name w:val="yzd_span3"/>
    <w:basedOn w:val="4"/>
    <w:qFormat/>
    <w:uiPriority w:val="0"/>
  </w:style>
  <w:style w:type="character" w:customStyle="1" w:styleId="92">
    <w:name w:val="yhdl"/>
    <w:basedOn w:val="4"/>
    <w:qFormat/>
    <w:uiPriority w:val="0"/>
    <w:rPr>
      <w:color w:val="092354"/>
      <w:bdr w:val="single" w:color="E3E3E3" w:sz="6" w:space="0"/>
      <w:shd w:val="clear" w:fill="F8F8F8"/>
    </w:rPr>
  </w:style>
  <w:style w:type="character" w:customStyle="1" w:styleId="93">
    <w:name w:val="more4"/>
    <w:basedOn w:val="4"/>
    <w:qFormat/>
    <w:uiPriority w:val="0"/>
  </w:style>
  <w:style w:type="character" w:customStyle="1" w:styleId="94">
    <w:name w:val="tab03"/>
    <w:basedOn w:val="4"/>
    <w:qFormat/>
    <w:uiPriority w:val="0"/>
  </w:style>
  <w:style w:type="character" w:customStyle="1" w:styleId="95">
    <w:name w:val="tab03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2017-01-16T06:37:23Z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