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37" w:rsidRDefault="00F0246E">
      <w:pPr>
        <w:jc w:val="center"/>
        <w:outlineLvl w:val="3"/>
        <w:rPr>
          <w:rFonts w:ascii="仿宋_GB2312" w:eastAsia="仿宋_GB2312" w:hAnsi="宋体" w:cs="Arial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201</w:t>
      </w:r>
      <w:r>
        <w:rPr>
          <w:rFonts w:ascii="方正小标宋简体" w:eastAsia="方正小标宋简体" w:hAnsi="Times New Roman" w:hint="eastAsia"/>
          <w:sz w:val="36"/>
          <w:szCs w:val="36"/>
        </w:rPr>
        <w:t>8</w:t>
      </w:r>
      <w:r>
        <w:rPr>
          <w:rFonts w:ascii="方正小标宋简体" w:eastAsia="方正小标宋简体" w:hAnsi="Times New Roman" w:hint="eastAsia"/>
          <w:sz w:val="36"/>
          <w:szCs w:val="36"/>
        </w:rPr>
        <w:t>年烟台市牟平区</w:t>
      </w:r>
      <w:r>
        <w:rPr>
          <w:rFonts w:ascii="方正小标宋简体" w:eastAsia="方正小标宋简体" w:hAnsi="Times New Roman" w:hint="eastAsia"/>
          <w:sz w:val="36"/>
          <w:szCs w:val="36"/>
        </w:rPr>
        <w:t>公开</w:t>
      </w:r>
      <w:r>
        <w:rPr>
          <w:rFonts w:ascii="方正小标宋简体" w:eastAsia="方正小标宋简体" w:hAnsi="Times New Roman" w:hint="eastAsia"/>
          <w:sz w:val="36"/>
          <w:szCs w:val="36"/>
        </w:rPr>
        <w:t>招聘教师报名登记表</w:t>
      </w:r>
    </w:p>
    <w:tbl>
      <w:tblPr>
        <w:tblStyle w:val="a6"/>
        <w:tblW w:w="8882" w:type="dxa"/>
        <w:tblInd w:w="-268" w:type="dxa"/>
        <w:tblLayout w:type="fixed"/>
        <w:tblLook w:val="04A0"/>
      </w:tblPr>
      <w:tblGrid>
        <w:gridCol w:w="1243"/>
        <w:gridCol w:w="1086"/>
        <w:gridCol w:w="383"/>
        <w:gridCol w:w="450"/>
        <w:gridCol w:w="1017"/>
        <w:gridCol w:w="1217"/>
        <w:gridCol w:w="933"/>
        <w:gridCol w:w="517"/>
        <w:gridCol w:w="900"/>
        <w:gridCol w:w="1136"/>
      </w:tblGrid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08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0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 w:val="restart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0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108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10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是否全日制学历</w:t>
            </w:r>
          </w:p>
        </w:tc>
        <w:tc>
          <w:tcPr>
            <w:tcW w:w="14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10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E05BE" w:rsidRDefault="007E05BE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</w:p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教师资格证等级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教师资格证取得时间</w:t>
            </w:r>
          </w:p>
        </w:tc>
        <w:tc>
          <w:tcPr>
            <w:tcW w:w="12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教师资格证所载专业</w:t>
            </w:r>
          </w:p>
        </w:tc>
        <w:tc>
          <w:tcPr>
            <w:tcW w:w="2036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报考岗位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普通话等级</w:t>
            </w:r>
          </w:p>
        </w:tc>
        <w:tc>
          <w:tcPr>
            <w:tcW w:w="12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英语水平</w:t>
            </w:r>
          </w:p>
        </w:tc>
        <w:tc>
          <w:tcPr>
            <w:tcW w:w="2036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工作时间</w:t>
            </w:r>
          </w:p>
        </w:tc>
        <w:tc>
          <w:tcPr>
            <w:tcW w:w="1217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是否在职</w:t>
            </w:r>
          </w:p>
        </w:tc>
        <w:tc>
          <w:tcPr>
            <w:tcW w:w="2036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服务基层项目类别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服务地点</w:t>
            </w:r>
          </w:p>
        </w:tc>
        <w:tc>
          <w:tcPr>
            <w:tcW w:w="21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服务时间</w:t>
            </w:r>
          </w:p>
        </w:tc>
        <w:tc>
          <w:tcPr>
            <w:tcW w:w="113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469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2150" w:type="dxa"/>
            <w:gridSpan w:val="2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计算机水平</w:t>
            </w:r>
          </w:p>
        </w:tc>
        <w:tc>
          <w:tcPr>
            <w:tcW w:w="1136" w:type="dxa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71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7639" w:type="dxa"/>
            <w:gridSpan w:val="9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2260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个人简历</w:t>
            </w:r>
          </w:p>
        </w:tc>
        <w:tc>
          <w:tcPr>
            <w:tcW w:w="7639" w:type="dxa"/>
            <w:gridSpan w:val="9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1903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家庭成员情况</w:t>
            </w:r>
          </w:p>
        </w:tc>
        <w:tc>
          <w:tcPr>
            <w:tcW w:w="7639" w:type="dxa"/>
            <w:gridSpan w:val="9"/>
            <w:vAlign w:val="center"/>
          </w:tcPr>
          <w:p w:rsidR="00935537" w:rsidRDefault="00F0246E">
            <w:pPr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称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配偶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父亲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母亲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哥哥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**</w:t>
            </w:r>
          </w:p>
          <w:p w:rsidR="00935537" w:rsidRDefault="00F0246E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**</w:t>
            </w:r>
          </w:p>
          <w:p w:rsidR="00935537" w:rsidRDefault="00935537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5537" w:rsidRDefault="00935537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5537">
        <w:trPr>
          <w:trHeight w:val="457"/>
        </w:trPr>
        <w:tc>
          <w:tcPr>
            <w:tcW w:w="1243" w:type="dxa"/>
            <w:vAlign w:val="center"/>
          </w:tcPr>
          <w:p w:rsidR="00935537" w:rsidRDefault="00F024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注</w:t>
            </w:r>
          </w:p>
        </w:tc>
        <w:tc>
          <w:tcPr>
            <w:tcW w:w="7639" w:type="dxa"/>
            <w:gridSpan w:val="9"/>
            <w:vAlign w:val="center"/>
          </w:tcPr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35537" w:rsidRDefault="009355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35537" w:rsidRDefault="00F0246E">
      <w:pPr>
        <w:widowControl/>
        <w:snapToGrid w:val="0"/>
        <w:jc w:val="center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cs="宋体"/>
          <w:b/>
          <w:color w:val="000000"/>
          <w:kern w:val="0"/>
          <w:sz w:val="44"/>
          <w:szCs w:val="44"/>
        </w:rPr>
        <w:lastRenderedPageBreak/>
        <w:t>填写说明</w:t>
      </w:r>
    </w:p>
    <w:p w:rsidR="00935537" w:rsidRDefault="00935537">
      <w:pPr>
        <w:widowControl/>
        <w:snapToGrid w:val="0"/>
        <w:rPr>
          <w:rFonts w:cs="宋体"/>
          <w:b/>
          <w:color w:val="000000"/>
          <w:kern w:val="0"/>
          <w:sz w:val="44"/>
          <w:szCs w:val="44"/>
        </w:rPr>
      </w:pPr>
    </w:p>
    <w:p w:rsidR="00935537" w:rsidRDefault="00F0246E">
      <w:pPr>
        <w:widowControl/>
        <w:snapToGrid w:val="0"/>
        <w:ind w:firstLineChars="200" w:firstLine="640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、照片，贴本人近期正身免冠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>
        <w:rPr>
          <w:rFonts w:eastAsia="仿宋_GB2312" w:cs="宋体" w:hint="eastAsia"/>
          <w:color w:val="000000"/>
          <w:kern w:val="0"/>
          <w:sz w:val="32"/>
          <w:szCs w:val="32"/>
        </w:rPr>
        <w:t>寸彩色照片。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、姓名，以身份证上的名字为准。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3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、籍贯，本省籍的，填写山东某县（市）或某市某区；外省籍的，填写某省（区、市）某市（地、州、盟）某县（市、区）。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4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、学历，填写大学本科、硕士研究生、博士研究生。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5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、学位，填写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专业学士、硕士、博士。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6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、毕业院校及院系专业，填写全称，不可用简称。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7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个人简历，从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高中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填起，写明起止时间，并相互衔接。样式：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1990.09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—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1996.07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在某某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中学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读书，担任某职务。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、家庭成员及主要社会关系，填写父母、兄弟姐妹等家庭成员和其他主要社会关系。</w:t>
      </w:r>
    </w:p>
    <w:p w:rsidR="00935537" w:rsidRDefault="00F0246E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9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、联系人及方式要详细，烟台市以外的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电话请注明，固定电话要注明区号。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935537" w:rsidRDefault="00935537"/>
    <w:p w:rsidR="00935537" w:rsidRDefault="00935537"/>
    <w:sectPr w:rsidR="00935537" w:rsidSect="0093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45E"/>
    <w:rsid w:val="0009791E"/>
    <w:rsid w:val="00140DF6"/>
    <w:rsid w:val="001632D2"/>
    <w:rsid w:val="00184087"/>
    <w:rsid w:val="00190BAC"/>
    <w:rsid w:val="001C3118"/>
    <w:rsid w:val="002163D4"/>
    <w:rsid w:val="00242677"/>
    <w:rsid w:val="002806B7"/>
    <w:rsid w:val="002B77CC"/>
    <w:rsid w:val="002D7A3B"/>
    <w:rsid w:val="002F5CAC"/>
    <w:rsid w:val="0043585C"/>
    <w:rsid w:val="0044397D"/>
    <w:rsid w:val="0046267F"/>
    <w:rsid w:val="0049145E"/>
    <w:rsid w:val="0058745F"/>
    <w:rsid w:val="005B4822"/>
    <w:rsid w:val="005C0B84"/>
    <w:rsid w:val="005F0253"/>
    <w:rsid w:val="0076092C"/>
    <w:rsid w:val="007D4620"/>
    <w:rsid w:val="007E05BE"/>
    <w:rsid w:val="008169E6"/>
    <w:rsid w:val="00816E33"/>
    <w:rsid w:val="008B0F18"/>
    <w:rsid w:val="00923457"/>
    <w:rsid w:val="00935537"/>
    <w:rsid w:val="009676B5"/>
    <w:rsid w:val="009E1521"/>
    <w:rsid w:val="00A1375F"/>
    <w:rsid w:val="00A15FCE"/>
    <w:rsid w:val="00A22DCA"/>
    <w:rsid w:val="00B3558A"/>
    <w:rsid w:val="00B373D7"/>
    <w:rsid w:val="00B9147D"/>
    <w:rsid w:val="00BD4BEB"/>
    <w:rsid w:val="00C110B4"/>
    <w:rsid w:val="00C23653"/>
    <w:rsid w:val="00C261CF"/>
    <w:rsid w:val="00C321AA"/>
    <w:rsid w:val="00C455C6"/>
    <w:rsid w:val="00C7246D"/>
    <w:rsid w:val="00CC0B2E"/>
    <w:rsid w:val="00CC38B3"/>
    <w:rsid w:val="00D3763B"/>
    <w:rsid w:val="00DB0532"/>
    <w:rsid w:val="00DE4C1C"/>
    <w:rsid w:val="00E805CB"/>
    <w:rsid w:val="00F0246E"/>
    <w:rsid w:val="02E07F50"/>
    <w:rsid w:val="05F24594"/>
    <w:rsid w:val="10933AD3"/>
    <w:rsid w:val="13220E08"/>
    <w:rsid w:val="1BCC2C61"/>
    <w:rsid w:val="1C566B5C"/>
    <w:rsid w:val="22D93803"/>
    <w:rsid w:val="23F535A7"/>
    <w:rsid w:val="2CA801F9"/>
    <w:rsid w:val="2F484EDE"/>
    <w:rsid w:val="3ABB3DF6"/>
    <w:rsid w:val="426E54AD"/>
    <w:rsid w:val="4F523902"/>
    <w:rsid w:val="5F410D14"/>
    <w:rsid w:val="66B315B5"/>
    <w:rsid w:val="68DD72E8"/>
    <w:rsid w:val="6A71676C"/>
    <w:rsid w:val="74EB31A5"/>
    <w:rsid w:val="75105C54"/>
    <w:rsid w:val="79A9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5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qFormat/>
    <w:rsid w:val="00935537"/>
  </w:style>
  <w:style w:type="table" w:styleId="a6">
    <w:name w:val="Table Grid"/>
    <w:basedOn w:val="a1"/>
    <w:uiPriority w:val="39"/>
    <w:qFormat/>
    <w:rsid w:val="0093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3553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3553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55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freeuser</cp:lastModifiedBy>
  <cp:revision>36</cp:revision>
  <cp:lastPrinted>2016-07-13T06:31:00Z</cp:lastPrinted>
  <dcterms:created xsi:type="dcterms:W3CDTF">2016-07-13T06:15:00Z</dcterms:created>
  <dcterms:modified xsi:type="dcterms:W3CDTF">2018-04-10T02:53:00Z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