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DB" w:rsidRDefault="003305E3">
      <w:pPr>
        <w:spacing w:line="600" w:lineRule="exact"/>
        <w:jc w:val="left"/>
        <w:rPr>
          <w:rFonts w:ascii="黑体" w:eastAsia="黑体" w:hAnsi="宋体" w:cs="仿宋_GB2312"/>
          <w:color w:val="000000"/>
          <w:spacing w:val="-20"/>
          <w:sz w:val="28"/>
          <w:szCs w:val="28"/>
          <w:shd w:val="clear" w:color="auto" w:fill="FFFFFF"/>
        </w:rPr>
      </w:pPr>
      <w:r>
        <w:rPr>
          <w:rFonts w:ascii="黑体" w:eastAsia="黑体" w:hAnsi="宋体" w:cs="仿宋_GB2312" w:hint="eastAsia"/>
          <w:color w:val="000000"/>
          <w:spacing w:val="-20"/>
          <w:sz w:val="28"/>
          <w:szCs w:val="28"/>
          <w:shd w:val="clear" w:color="auto" w:fill="FFFFFF"/>
        </w:rPr>
        <w:t>附件2</w:t>
      </w:r>
    </w:p>
    <w:p w:rsidR="00B233DB" w:rsidRDefault="003305E3">
      <w:pPr>
        <w:spacing w:line="600" w:lineRule="exact"/>
        <w:rPr>
          <w:rFonts w:ascii="黑体" w:eastAsia="黑体" w:hAnsi="宋体" w:cs="仿宋_GB2312"/>
          <w:color w:val="000000"/>
          <w:spacing w:val="-20"/>
          <w:sz w:val="44"/>
          <w:szCs w:val="44"/>
          <w:shd w:val="clear" w:color="auto" w:fill="FFFFFF"/>
        </w:rPr>
      </w:pPr>
      <w:bookmarkStart w:id="0" w:name="_GoBack"/>
      <w:r>
        <w:rPr>
          <w:rFonts w:ascii="黑体" w:eastAsia="黑体" w:hAnsi="宋体" w:cs="仿宋_GB2312" w:hint="eastAsia"/>
          <w:color w:val="000000"/>
          <w:spacing w:val="-20"/>
          <w:sz w:val="44"/>
          <w:szCs w:val="44"/>
          <w:shd w:val="clear" w:color="auto" w:fill="FFFFFF"/>
        </w:rPr>
        <w:t>2019年东明县教育系统公开招聘教师报名登记表</w:t>
      </w:r>
    </w:p>
    <w:bookmarkEnd w:id="0"/>
    <w:p w:rsidR="00B233DB" w:rsidRDefault="00B233DB">
      <w:pPr>
        <w:spacing w:line="400" w:lineRule="exact"/>
        <w:rPr>
          <w:rFonts w:ascii="黑体" w:eastAsia="黑体" w:hAnsi="宋体" w:cs="仿宋_GB2312"/>
          <w:color w:val="000000"/>
          <w:spacing w:val="-20"/>
          <w:sz w:val="44"/>
          <w:szCs w:val="44"/>
          <w:shd w:val="clear" w:color="auto" w:fill="FFFFFF"/>
        </w:rPr>
      </w:pPr>
    </w:p>
    <w:p w:rsidR="00B233DB" w:rsidRDefault="003305E3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36"/>
          <w:szCs w:val="36"/>
        </w:rPr>
        <w:t>应聘岗位名称：</w:t>
      </w:r>
      <w:r>
        <w:rPr>
          <w:rFonts w:ascii="宋体" w:hAnsi="宋体" w:hint="eastAsia"/>
          <w:sz w:val="28"/>
          <w:szCs w:val="28"/>
        </w:rPr>
        <w:t xml:space="preserve">                 </w:t>
      </w:r>
    </w:p>
    <w:tbl>
      <w:tblPr>
        <w:tblpPr w:leftFromText="181" w:rightFromText="181" w:vertAnchor="text" w:horzAnchor="margin" w:tblpY="1"/>
        <w:tblOverlap w:val="never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726"/>
        <w:gridCol w:w="803"/>
        <w:gridCol w:w="503"/>
        <w:gridCol w:w="481"/>
        <w:gridCol w:w="280"/>
        <w:gridCol w:w="316"/>
        <w:gridCol w:w="278"/>
        <w:gridCol w:w="688"/>
        <w:gridCol w:w="295"/>
        <w:gridCol w:w="497"/>
        <w:gridCol w:w="767"/>
        <w:gridCol w:w="1120"/>
        <w:gridCol w:w="6"/>
        <w:gridCol w:w="843"/>
      </w:tblGrid>
      <w:tr w:rsidR="00B233DB">
        <w:trPr>
          <w:trHeight w:val="768"/>
        </w:trPr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B233D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56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B233D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B233D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（本人近期彩色正面免冠电子照片）</w:t>
            </w:r>
          </w:p>
        </w:tc>
      </w:tr>
      <w:tr w:rsidR="00B233DB">
        <w:trPr>
          <w:trHeight w:val="683"/>
        </w:trPr>
        <w:tc>
          <w:tcPr>
            <w:tcW w:w="1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出生年月日</w:t>
            </w: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B233D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B233D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33DB" w:rsidRDefault="00B233D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233DB">
        <w:trPr>
          <w:trHeight w:val="642"/>
        </w:trPr>
        <w:tc>
          <w:tcPr>
            <w:tcW w:w="1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B233D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33DB" w:rsidRDefault="00B233D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233DB">
        <w:trPr>
          <w:trHeight w:val="791"/>
        </w:trPr>
        <w:tc>
          <w:tcPr>
            <w:tcW w:w="1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户籍所在地（县区、乡镇）</w:t>
            </w:r>
          </w:p>
        </w:tc>
        <w:tc>
          <w:tcPr>
            <w:tcW w:w="5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B233D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33DB" w:rsidRDefault="00B233D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233DB">
        <w:trPr>
          <w:trHeight w:val="727"/>
        </w:trPr>
        <w:tc>
          <w:tcPr>
            <w:tcW w:w="1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身体是否</w:t>
            </w:r>
          </w:p>
          <w:p w:rsidR="00B233DB" w:rsidRDefault="003305E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健康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33DB" w:rsidRDefault="00B233D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33DB" w:rsidRDefault="003305E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是否在编</w:t>
            </w:r>
          </w:p>
          <w:p w:rsidR="00B233DB" w:rsidRDefault="003305E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人员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3DB" w:rsidRDefault="00B233D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233DB">
        <w:trPr>
          <w:trHeight w:val="675"/>
        </w:trPr>
        <w:tc>
          <w:tcPr>
            <w:tcW w:w="1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是否定向</w:t>
            </w:r>
          </w:p>
          <w:p w:rsidR="00B233DB" w:rsidRDefault="003305E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岗位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33DB" w:rsidRDefault="00B233D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33DB" w:rsidRDefault="003305E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是否享受减免考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费的</w:t>
            </w:r>
          </w:p>
          <w:p w:rsidR="00B233DB" w:rsidRDefault="003305E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人员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3DB" w:rsidRDefault="00B233D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233DB">
        <w:trPr>
          <w:trHeight w:val="870"/>
        </w:trPr>
        <w:tc>
          <w:tcPr>
            <w:tcW w:w="1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3DB" w:rsidRDefault="003305E3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联系电话：               电子邮箱：</w:t>
            </w:r>
          </w:p>
          <w:p w:rsidR="00B233DB" w:rsidRDefault="003305E3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通信地址：                                </w:t>
            </w:r>
          </w:p>
        </w:tc>
      </w:tr>
      <w:tr w:rsidR="00B233DB">
        <w:trPr>
          <w:trHeight w:val="773"/>
        </w:trPr>
        <w:tc>
          <w:tcPr>
            <w:tcW w:w="1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现家庭</w:t>
            </w:r>
            <w:proofErr w:type="gramEnd"/>
            <w:r>
              <w:rPr>
                <w:rFonts w:ascii="宋体" w:hAnsi="宋体" w:hint="eastAsia"/>
                <w:szCs w:val="21"/>
              </w:rPr>
              <w:t>详细 住址</w:t>
            </w:r>
          </w:p>
        </w:tc>
        <w:tc>
          <w:tcPr>
            <w:tcW w:w="7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3DB" w:rsidRDefault="00B233D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233DB">
        <w:trPr>
          <w:trHeight w:val="888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第一学历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B233D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B233D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3DB" w:rsidRDefault="00B233D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233DB">
        <w:trPr>
          <w:trHeight w:val="763"/>
        </w:trPr>
        <w:tc>
          <w:tcPr>
            <w:tcW w:w="14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33DB" w:rsidRDefault="00B233D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B233D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（全称）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B233D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</w:t>
            </w:r>
          </w:p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师范类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3DB" w:rsidRDefault="00B233D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233DB">
        <w:trPr>
          <w:trHeight w:val="790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DB" w:rsidRDefault="00B233D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DB" w:rsidRDefault="00B233D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3DB" w:rsidRDefault="00B233D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233DB">
        <w:trPr>
          <w:trHeight w:val="929"/>
        </w:trPr>
        <w:tc>
          <w:tcPr>
            <w:tcW w:w="14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33DB" w:rsidRDefault="00B233D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B233D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（全称）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B233D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</w:t>
            </w:r>
          </w:p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师范类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3DB" w:rsidRDefault="00B233D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233DB">
        <w:trPr>
          <w:trHeight w:val="1528"/>
        </w:trPr>
        <w:tc>
          <w:tcPr>
            <w:tcW w:w="220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取得教师资格证书种类（填写相应选项代码）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B233D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3DB" w:rsidRDefault="003305E3">
            <w:pPr>
              <w:spacing w:line="400" w:lineRule="exact"/>
              <w:ind w:leftChars="50" w:left="10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A.高级中学教师资格   B.中等职业学校教师资格</w:t>
            </w:r>
          </w:p>
          <w:p w:rsidR="00B233DB" w:rsidRDefault="003305E3">
            <w:pPr>
              <w:spacing w:line="400" w:lineRule="exact"/>
              <w:ind w:leftChars="50" w:left="10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C.初级中学教师资格   D.小学教师资格</w:t>
            </w:r>
          </w:p>
          <w:p w:rsidR="00B233DB" w:rsidRDefault="003305E3">
            <w:pPr>
              <w:spacing w:line="400" w:lineRule="exact"/>
              <w:ind w:leftChars="50" w:left="10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E.幼儿园教师资格     F.无</w:t>
            </w:r>
          </w:p>
        </w:tc>
      </w:tr>
      <w:tr w:rsidR="00B233DB">
        <w:trPr>
          <w:trHeight w:val="979"/>
        </w:trPr>
        <w:tc>
          <w:tcPr>
            <w:tcW w:w="220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教师资格证任教学科</w:t>
            </w:r>
          </w:p>
        </w:tc>
        <w:tc>
          <w:tcPr>
            <w:tcW w:w="2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33DB" w:rsidRDefault="00B233D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233DB" w:rsidRDefault="00B233D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教师资格证书号码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33DB" w:rsidRDefault="00B233DB">
            <w:pPr>
              <w:spacing w:line="400" w:lineRule="exact"/>
              <w:ind w:left="120" w:hangingChars="50" w:hanging="120"/>
              <w:rPr>
                <w:rFonts w:ascii="宋体" w:hAnsi="宋体"/>
                <w:sz w:val="24"/>
                <w:szCs w:val="24"/>
              </w:rPr>
            </w:pPr>
          </w:p>
        </w:tc>
      </w:tr>
      <w:tr w:rsidR="00B233DB">
        <w:trPr>
          <w:trHeight w:val="858"/>
        </w:trPr>
        <w:tc>
          <w:tcPr>
            <w:tcW w:w="2206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普通话水平</w:t>
            </w:r>
          </w:p>
        </w:tc>
        <w:tc>
          <w:tcPr>
            <w:tcW w:w="23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33DB" w:rsidRDefault="00B233DB">
            <w:pPr>
              <w:spacing w:line="400" w:lineRule="exact"/>
              <w:ind w:left="120" w:hangingChars="50" w:hanging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33DB" w:rsidRDefault="003305E3">
            <w:pPr>
              <w:spacing w:line="400" w:lineRule="exact"/>
              <w:ind w:left="120" w:hangingChars="50" w:hanging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外语水平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3DB" w:rsidRDefault="00B233DB">
            <w:pPr>
              <w:spacing w:line="400" w:lineRule="exact"/>
              <w:ind w:left="120" w:hangingChars="50" w:hanging="120"/>
              <w:rPr>
                <w:rFonts w:ascii="宋体" w:hAnsi="宋体"/>
                <w:sz w:val="24"/>
                <w:szCs w:val="24"/>
              </w:rPr>
            </w:pPr>
          </w:p>
        </w:tc>
      </w:tr>
      <w:tr w:rsidR="00B233DB">
        <w:trPr>
          <w:trHeight w:val="4125"/>
        </w:trPr>
        <w:tc>
          <w:tcPr>
            <w:tcW w:w="220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400" w:lineRule="exact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个人简历(从高中阶段填起，须注明每段经历的起止年月、所在单位或学校和担任职务)</w:t>
            </w:r>
          </w:p>
        </w:tc>
        <w:tc>
          <w:tcPr>
            <w:tcW w:w="68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3DB" w:rsidRDefault="00B233D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233DB">
        <w:trPr>
          <w:trHeight w:val="1874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pacing w:val="-2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68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3DB" w:rsidRDefault="00B233D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233DB">
        <w:trPr>
          <w:trHeight w:val="3535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家庭成员及主要</w:t>
            </w:r>
          </w:p>
          <w:p w:rsidR="00B233DB" w:rsidRDefault="003305E3">
            <w:pPr>
              <w:spacing w:line="400" w:lineRule="exact"/>
              <w:jc w:val="center"/>
              <w:rPr>
                <w:rFonts w:ascii="宋体" w:hAnsi="宋体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社会关系</w:t>
            </w:r>
          </w:p>
        </w:tc>
        <w:tc>
          <w:tcPr>
            <w:tcW w:w="68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3DB" w:rsidRDefault="00B233D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233DB">
        <w:trPr>
          <w:trHeight w:val="2430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应聘人员承诺</w:t>
            </w:r>
          </w:p>
        </w:tc>
        <w:tc>
          <w:tcPr>
            <w:tcW w:w="68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3DB" w:rsidRDefault="003305E3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本人郑重承诺：本人已熟知招聘简章的内容及应聘岗位的条件要求，以上所提供的个人信息真实准确，对因提供有关信息不实造成的后果，责任自负。（资格审查时提交本人签名表格）</w:t>
            </w:r>
          </w:p>
          <w:p w:rsidR="00B233DB" w:rsidRDefault="003305E3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</w:t>
            </w:r>
          </w:p>
          <w:p w:rsidR="00B233DB" w:rsidRDefault="003305E3">
            <w:pPr>
              <w:ind w:firstLineChars="1100" w:firstLine="26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本人签名：</w:t>
            </w:r>
          </w:p>
          <w:p w:rsidR="00B233DB" w:rsidRDefault="003305E3">
            <w:pPr>
              <w:ind w:firstLineChars="1750" w:firstLine="4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2019年 4 月  日</w:t>
            </w:r>
          </w:p>
        </w:tc>
      </w:tr>
      <w:tr w:rsidR="00B233DB">
        <w:trPr>
          <w:trHeight w:val="1171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68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3DB" w:rsidRDefault="00B233D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233DB">
        <w:trPr>
          <w:trHeight w:val="1534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33DB" w:rsidRDefault="003305E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资格审查</w:t>
            </w:r>
          </w:p>
          <w:p w:rsidR="00B233DB" w:rsidRDefault="003305E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6874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3DB" w:rsidRDefault="00B233D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233DB" w:rsidRDefault="003305E3">
      <w:pPr>
        <w:ind w:leftChars="-171" w:left="-359" w:firstLineChars="124" w:firstLine="298"/>
      </w:pPr>
      <w:r>
        <w:rPr>
          <w:rFonts w:hint="eastAsia"/>
          <w:sz w:val="24"/>
          <w:szCs w:val="24"/>
        </w:rPr>
        <w:t>此表请用</w:t>
      </w: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纸双面打印</w:t>
      </w:r>
    </w:p>
    <w:sectPr w:rsidR="00B233DB">
      <w:pgSz w:w="11906" w:h="16838"/>
      <w:pgMar w:top="850" w:right="1418" w:bottom="850" w:left="141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4B"/>
    <w:rsid w:val="000E0D84"/>
    <w:rsid w:val="002D09E2"/>
    <w:rsid w:val="003305E3"/>
    <w:rsid w:val="00546696"/>
    <w:rsid w:val="00591A04"/>
    <w:rsid w:val="008970E9"/>
    <w:rsid w:val="00955E85"/>
    <w:rsid w:val="00A6678B"/>
    <w:rsid w:val="00A8754B"/>
    <w:rsid w:val="00AB0BED"/>
    <w:rsid w:val="00B233DB"/>
    <w:rsid w:val="00DC403C"/>
    <w:rsid w:val="00DD0B17"/>
    <w:rsid w:val="00E435BC"/>
    <w:rsid w:val="00FC20B2"/>
    <w:rsid w:val="03B42B17"/>
    <w:rsid w:val="04F707E3"/>
    <w:rsid w:val="0F67786B"/>
    <w:rsid w:val="123C2670"/>
    <w:rsid w:val="20AC4084"/>
    <w:rsid w:val="292630A7"/>
    <w:rsid w:val="3CDC26F2"/>
    <w:rsid w:val="3EC407F4"/>
    <w:rsid w:val="4BDC4D45"/>
    <w:rsid w:val="51334D66"/>
    <w:rsid w:val="59AF21F6"/>
    <w:rsid w:val="5D6F4A49"/>
    <w:rsid w:val="63A311D3"/>
    <w:rsid w:val="680C0F7D"/>
    <w:rsid w:val="75FB2E90"/>
    <w:rsid w:val="77BA2B71"/>
    <w:rsid w:val="784727B3"/>
    <w:rsid w:val="7D2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>微软中国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2018-04-11T07:03:00Z</cp:lastPrinted>
  <dcterms:created xsi:type="dcterms:W3CDTF">2019-04-02T02:57:00Z</dcterms:created>
  <dcterms:modified xsi:type="dcterms:W3CDTF">2019-04-02T02:57:00Z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