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7580"/>
        </w:tabs>
        <w:spacing w:line="400" w:lineRule="exact"/>
        <w:jc w:val="both"/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lang w:eastAsia="zh-CN"/>
        </w:rPr>
        <w:t>附件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3：</w:t>
      </w:r>
    </w:p>
    <w:p>
      <w:pPr>
        <w:widowControl/>
        <w:tabs>
          <w:tab w:val="left" w:pos="7580"/>
        </w:tabs>
        <w:spacing w:line="400" w:lineRule="exact"/>
        <w:jc w:val="center"/>
        <w:rPr>
          <w:rFonts w:ascii="楷体" w:hAnsi="楷体" w:eastAsia="楷体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华文中宋" w:eastAsia="方正小标宋简体"/>
          <w:color w:val="000000"/>
          <w:sz w:val="36"/>
          <w:szCs w:val="30"/>
        </w:rPr>
        <w:t>崇义县2019年教师招聘面试报名登记表</w:t>
      </w:r>
    </w:p>
    <w:p>
      <w:pPr>
        <w:widowControl/>
        <w:tabs>
          <w:tab w:val="left" w:pos="7580"/>
        </w:tabs>
        <w:spacing w:line="400" w:lineRule="exact"/>
        <w:rPr>
          <w:rFonts w:hint="eastAsia" w:ascii="楷体" w:hAnsi="楷体" w:eastAsia="楷体"/>
          <w:color w:val="000000"/>
          <w:sz w:val="30"/>
          <w:szCs w:val="30"/>
        </w:rPr>
      </w:pPr>
    </w:p>
    <w:p>
      <w:pPr>
        <w:widowControl/>
        <w:tabs>
          <w:tab w:val="left" w:pos="7580"/>
        </w:tabs>
        <w:spacing w:line="400" w:lineRule="exact"/>
        <w:rPr>
          <w:rFonts w:hint="eastAsia" w:ascii="楷体" w:hAnsi="楷体" w:eastAsia="楷体"/>
          <w:color w:val="000000"/>
          <w:sz w:val="30"/>
          <w:szCs w:val="30"/>
          <w:u w:val="single"/>
          <w:lang w:eastAsia="zh-CN"/>
        </w:rPr>
      </w:pPr>
      <w:r>
        <w:rPr>
          <w:rFonts w:hint="eastAsia" w:ascii="楷体" w:hAnsi="楷体" w:eastAsia="楷体"/>
          <w:color w:val="000000"/>
          <w:sz w:val="30"/>
          <w:szCs w:val="30"/>
          <w:lang w:eastAsia="zh-CN"/>
        </w:rPr>
        <w:t>报考类别：（统招　特岗）　　　</w:t>
      </w:r>
      <w:r>
        <w:rPr>
          <w:rFonts w:hint="eastAsia" w:ascii="楷体" w:hAnsi="楷体" w:eastAsia="楷体"/>
          <w:color w:val="000000"/>
          <w:sz w:val="30"/>
          <w:szCs w:val="30"/>
        </w:rPr>
        <w:t>报考岗位：</w:t>
      </w:r>
      <w:r>
        <w:rPr>
          <w:rFonts w:hint="eastAsia" w:ascii="楷体" w:hAnsi="楷体" w:eastAsia="楷体"/>
          <w:color w:val="000000"/>
          <w:sz w:val="30"/>
          <w:szCs w:val="30"/>
          <w:u w:val="single"/>
          <w:lang w:eastAsia="zh-CN"/>
        </w:rPr>
        <w:t>　　　　　　　　</w:t>
      </w:r>
    </w:p>
    <w:p>
      <w:pPr>
        <w:widowControl/>
        <w:tabs>
          <w:tab w:val="left" w:pos="7580"/>
        </w:tabs>
        <w:spacing w:line="400" w:lineRule="exact"/>
        <w:rPr>
          <w:rFonts w:hint="eastAsia" w:ascii="楷体" w:hAnsi="楷体" w:eastAsia="楷体"/>
          <w:color w:val="000000"/>
          <w:sz w:val="30"/>
          <w:szCs w:val="30"/>
          <w:u w:val="single"/>
          <w:lang w:eastAsia="zh-CN"/>
        </w:rPr>
      </w:pPr>
    </w:p>
    <w:tbl>
      <w:tblPr>
        <w:tblStyle w:val="5"/>
        <w:tblW w:w="880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1"/>
        <w:gridCol w:w="1347"/>
        <w:gridCol w:w="915"/>
        <w:gridCol w:w="705"/>
        <w:gridCol w:w="423"/>
        <w:gridCol w:w="695"/>
        <w:gridCol w:w="286"/>
        <w:gridCol w:w="994"/>
        <w:gridCol w:w="987"/>
        <w:gridCol w:w="9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7580"/>
              </w:tabs>
              <w:spacing w:line="4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7580"/>
              </w:tabs>
              <w:spacing w:line="4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7580"/>
              </w:tabs>
              <w:spacing w:line="4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4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7580"/>
              </w:tabs>
              <w:spacing w:line="4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7580"/>
              </w:tabs>
              <w:spacing w:line="2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出生</w:t>
            </w:r>
          </w:p>
          <w:p>
            <w:pPr>
              <w:widowControl/>
              <w:tabs>
                <w:tab w:val="left" w:pos="7580"/>
              </w:tabs>
              <w:spacing w:line="2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年月</w:t>
            </w:r>
          </w:p>
        </w:tc>
        <w:tc>
          <w:tcPr>
            <w:tcW w:w="1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7580"/>
              </w:tabs>
              <w:spacing w:line="4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7580"/>
              </w:tabs>
              <w:spacing w:line="2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政治</w:t>
            </w:r>
          </w:p>
          <w:p>
            <w:pPr>
              <w:widowControl/>
              <w:tabs>
                <w:tab w:val="left" w:pos="7580"/>
              </w:tabs>
              <w:spacing w:line="2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面貌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7580"/>
              </w:tabs>
              <w:spacing w:line="2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7580"/>
              </w:tabs>
              <w:spacing w:line="2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是否在编教师</w:t>
            </w: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7580"/>
              </w:tabs>
              <w:spacing w:line="2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7580"/>
              </w:tabs>
              <w:spacing w:line="2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学历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7580"/>
              </w:tabs>
              <w:spacing w:line="4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7580"/>
              </w:tabs>
              <w:spacing w:line="2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毕业时间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7580"/>
              </w:tabs>
              <w:spacing w:line="2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7580"/>
              </w:tabs>
              <w:spacing w:line="2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毕业学校及所学专业</w:t>
            </w:r>
          </w:p>
        </w:tc>
        <w:tc>
          <w:tcPr>
            <w:tcW w:w="23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7580"/>
              </w:tabs>
              <w:spacing w:line="2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7580"/>
              </w:tabs>
              <w:spacing w:line="2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是否</w:t>
            </w:r>
          </w:p>
          <w:p>
            <w:pPr>
              <w:widowControl/>
              <w:tabs>
                <w:tab w:val="left" w:pos="7580"/>
              </w:tabs>
              <w:spacing w:line="2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全日制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7580"/>
              </w:tabs>
              <w:spacing w:line="2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7580"/>
              </w:tabs>
              <w:spacing w:line="2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是否师范类专业毕业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7580"/>
              </w:tabs>
              <w:spacing w:line="2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7580"/>
              </w:tabs>
              <w:spacing w:line="2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已取得何种教师资格</w:t>
            </w:r>
          </w:p>
        </w:tc>
        <w:tc>
          <w:tcPr>
            <w:tcW w:w="23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7580"/>
              </w:tabs>
              <w:spacing w:line="2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80"/>
              </w:tabs>
              <w:spacing w:line="50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（请贴一寸免冠近照）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7580"/>
              </w:tabs>
              <w:spacing w:line="2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身份证</w:t>
            </w:r>
          </w:p>
          <w:p>
            <w:pPr>
              <w:widowControl/>
              <w:tabs>
                <w:tab w:val="left" w:pos="7580"/>
              </w:tabs>
              <w:spacing w:line="2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号码</w:t>
            </w:r>
          </w:p>
        </w:tc>
        <w:tc>
          <w:tcPr>
            <w:tcW w:w="2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7580"/>
              </w:tabs>
              <w:spacing w:line="2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7580"/>
              </w:tabs>
              <w:spacing w:line="2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手机</w:t>
            </w:r>
          </w:p>
          <w:p>
            <w:pPr>
              <w:widowControl/>
              <w:tabs>
                <w:tab w:val="left" w:pos="7580"/>
              </w:tabs>
              <w:spacing w:line="2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号码</w:t>
            </w:r>
          </w:p>
        </w:tc>
        <w:tc>
          <w:tcPr>
            <w:tcW w:w="19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7580"/>
              </w:tabs>
              <w:spacing w:line="2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7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80"/>
              </w:tabs>
              <w:spacing w:line="4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7580"/>
              </w:tabs>
              <w:spacing w:line="2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家庭详细</w:t>
            </w:r>
          </w:p>
          <w:p>
            <w:pPr>
              <w:widowControl/>
              <w:tabs>
                <w:tab w:val="left" w:pos="7580"/>
              </w:tabs>
              <w:spacing w:line="2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地址</w:t>
            </w:r>
          </w:p>
        </w:tc>
        <w:tc>
          <w:tcPr>
            <w:tcW w:w="53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7580"/>
              </w:tabs>
              <w:spacing w:line="2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7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7580"/>
              </w:tabs>
              <w:spacing w:line="4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9" w:hRule="atLeast"/>
          <w:jc w:val="center"/>
        </w:trPr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7580"/>
              </w:tabs>
              <w:spacing w:line="2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本人</w:t>
            </w:r>
          </w:p>
          <w:p>
            <w:pPr>
              <w:widowControl/>
              <w:tabs>
                <w:tab w:val="left" w:pos="7580"/>
              </w:tabs>
              <w:spacing w:line="2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主要</w:t>
            </w:r>
          </w:p>
          <w:p>
            <w:pPr>
              <w:widowControl/>
              <w:tabs>
                <w:tab w:val="left" w:pos="7580"/>
              </w:tabs>
              <w:spacing w:line="2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简历</w:t>
            </w:r>
          </w:p>
        </w:tc>
        <w:tc>
          <w:tcPr>
            <w:tcW w:w="734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80"/>
              </w:tabs>
              <w:spacing w:line="2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有何</w:t>
            </w:r>
          </w:p>
          <w:p>
            <w:pPr>
              <w:widowControl/>
              <w:tabs>
                <w:tab w:val="left" w:pos="7580"/>
              </w:tabs>
              <w:spacing w:line="2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特长</w:t>
            </w:r>
          </w:p>
        </w:tc>
        <w:tc>
          <w:tcPr>
            <w:tcW w:w="734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7580"/>
              </w:tabs>
              <w:spacing w:line="4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7580"/>
              </w:tabs>
              <w:spacing w:line="2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奖惩</w:t>
            </w:r>
          </w:p>
          <w:p>
            <w:pPr>
              <w:tabs>
                <w:tab w:val="left" w:pos="7580"/>
              </w:tabs>
              <w:spacing w:line="2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情况</w:t>
            </w:r>
          </w:p>
        </w:tc>
        <w:tc>
          <w:tcPr>
            <w:tcW w:w="734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80"/>
              </w:tabs>
              <w:spacing w:line="4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3" w:hRule="atLeast"/>
          <w:jc w:val="center"/>
        </w:trPr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7580"/>
              </w:tabs>
              <w:spacing w:line="2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承</w:t>
            </w:r>
          </w:p>
          <w:p>
            <w:pPr>
              <w:widowControl/>
              <w:tabs>
                <w:tab w:val="left" w:pos="7580"/>
              </w:tabs>
              <w:spacing w:line="2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诺</w:t>
            </w:r>
          </w:p>
          <w:p>
            <w:pPr>
              <w:widowControl/>
              <w:tabs>
                <w:tab w:val="left" w:pos="7580"/>
              </w:tabs>
              <w:spacing w:line="2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书</w:t>
            </w:r>
          </w:p>
        </w:tc>
        <w:tc>
          <w:tcPr>
            <w:tcW w:w="734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ind w:firstLine="235" w:firstLineChars="98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真实、准确填报本人个人有关信息并提供证明、证件等相关材料，发现提供虚假证明材料取消资格；</w:t>
            </w:r>
          </w:p>
          <w:p>
            <w:pPr>
              <w:spacing w:line="30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 2.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服从考试安排，遵守考试纪律，不舞弊或协助他人舞弊。</w:t>
            </w:r>
          </w:p>
          <w:p>
            <w:pPr>
              <w:spacing w:line="30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对违反以上承诺所造成的后果，本人自愿承担相应责任。</w:t>
            </w:r>
          </w:p>
          <w:p>
            <w:pPr>
              <w:spacing w:line="30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                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报考人（签名）：</w:t>
            </w:r>
          </w:p>
          <w:p>
            <w:pPr>
              <w:spacing w:line="300" w:lineRule="exac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4" w:hRule="atLeast"/>
          <w:jc w:val="center"/>
        </w:trPr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80"/>
              </w:tabs>
              <w:spacing w:line="2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县教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科体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局、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县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人社局、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县委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编办资格审查工作人员签名</w:t>
            </w:r>
          </w:p>
        </w:tc>
        <w:tc>
          <w:tcPr>
            <w:tcW w:w="734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80"/>
              </w:tabs>
              <w:spacing w:line="4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 xml:space="preserve">       </w:t>
            </w:r>
          </w:p>
          <w:p>
            <w:pPr>
              <w:tabs>
                <w:tab w:val="left" w:pos="7580"/>
              </w:tabs>
              <w:spacing w:line="4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tabs>
                <w:tab w:val="left" w:pos="7580"/>
              </w:tabs>
              <w:spacing w:line="44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 xml:space="preserve">                                         201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年    月    日</w:t>
            </w:r>
          </w:p>
        </w:tc>
      </w:tr>
    </w:tbl>
    <w:p>
      <w:pPr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797" w:bottom="127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EC9"/>
    <w:rsid w:val="00003B4F"/>
    <w:rsid w:val="00012C6E"/>
    <w:rsid w:val="00031CD2"/>
    <w:rsid w:val="000407F9"/>
    <w:rsid w:val="000535CD"/>
    <w:rsid w:val="0005689F"/>
    <w:rsid w:val="00086583"/>
    <w:rsid w:val="000871BB"/>
    <w:rsid w:val="000877E7"/>
    <w:rsid w:val="00096678"/>
    <w:rsid w:val="000D2BD5"/>
    <w:rsid w:val="000E7E9D"/>
    <w:rsid w:val="000F6674"/>
    <w:rsid w:val="00112A8D"/>
    <w:rsid w:val="001229D4"/>
    <w:rsid w:val="001270D4"/>
    <w:rsid w:val="0014079A"/>
    <w:rsid w:val="00141044"/>
    <w:rsid w:val="00165B43"/>
    <w:rsid w:val="00167623"/>
    <w:rsid w:val="00180B79"/>
    <w:rsid w:val="001D6594"/>
    <w:rsid w:val="001E4EE4"/>
    <w:rsid w:val="0023626F"/>
    <w:rsid w:val="00242102"/>
    <w:rsid w:val="002631EA"/>
    <w:rsid w:val="002B5610"/>
    <w:rsid w:val="002B57A9"/>
    <w:rsid w:val="002B6C3D"/>
    <w:rsid w:val="002C2AE9"/>
    <w:rsid w:val="002D55E1"/>
    <w:rsid w:val="002F2435"/>
    <w:rsid w:val="003161EE"/>
    <w:rsid w:val="00337609"/>
    <w:rsid w:val="00364261"/>
    <w:rsid w:val="00375898"/>
    <w:rsid w:val="0037605E"/>
    <w:rsid w:val="003837FF"/>
    <w:rsid w:val="003964B5"/>
    <w:rsid w:val="003979F1"/>
    <w:rsid w:val="003B2EC9"/>
    <w:rsid w:val="003C2775"/>
    <w:rsid w:val="003C2FC8"/>
    <w:rsid w:val="003C4873"/>
    <w:rsid w:val="003C6417"/>
    <w:rsid w:val="003F3DC9"/>
    <w:rsid w:val="004033DD"/>
    <w:rsid w:val="00416DA4"/>
    <w:rsid w:val="004215E7"/>
    <w:rsid w:val="00425D79"/>
    <w:rsid w:val="0044560C"/>
    <w:rsid w:val="00466C8E"/>
    <w:rsid w:val="00467895"/>
    <w:rsid w:val="00480811"/>
    <w:rsid w:val="004818AD"/>
    <w:rsid w:val="004862E2"/>
    <w:rsid w:val="004D6112"/>
    <w:rsid w:val="004E1D73"/>
    <w:rsid w:val="005237F2"/>
    <w:rsid w:val="005465BA"/>
    <w:rsid w:val="00547557"/>
    <w:rsid w:val="005752D0"/>
    <w:rsid w:val="00592954"/>
    <w:rsid w:val="00597E2A"/>
    <w:rsid w:val="005F2573"/>
    <w:rsid w:val="005F52EF"/>
    <w:rsid w:val="005F5377"/>
    <w:rsid w:val="0063611D"/>
    <w:rsid w:val="006568EF"/>
    <w:rsid w:val="0066060A"/>
    <w:rsid w:val="00665CD8"/>
    <w:rsid w:val="00683C05"/>
    <w:rsid w:val="00696215"/>
    <w:rsid w:val="006B2E8D"/>
    <w:rsid w:val="006B5053"/>
    <w:rsid w:val="006C1C29"/>
    <w:rsid w:val="006D2523"/>
    <w:rsid w:val="006D50C0"/>
    <w:rsid w:val="006E3BC0"/>
    <w:rsid w:val="006F2F2D"/>
    <w:rsid w:val="006F60AE"/>
    <w:rsid w:val="006F77DD"/>
    <w:rsid w:val="00704BC4"/>
    <w:rsid w:val="0071098A"/>
    <w:rsid w:val="0071355E"/>
    <w:rsid w:val="00745ABF"/>
    <w:rsid w:val="00755264"/>
    <w:rsid w:val="00795FB6"/>
    <w:rsid w:val="007A7325"/>
    <w:rsid w:val="007B7905"/>
    <w:rsid w:val="008003CA"/>
    <w:rsid w:val="00805E72"/>
    <w:rsid w:val="00811777"/>
    <w:rsid w:val="008360DA"/>
    <w:rsid w:val="008A7416"/>
    <w:rsid w:val="008C7DDC"/>
    <w:rsid w:val="008D65C2"/>
    <w:rsid w:val="008E2D95"/>
    <w:rsid w:val="008E67E6"/>
    <w:rsid w:val="008F6A5D"/>
    <w:rsid w:val="0091019B"/>
    <w:rsid w:val="00940505"/>
    <w:rsid w:val="00955121"/>
    <w:rsid w:val="00966AD6"/>
    <w:rsid w:val="009D24C6"/>
    <w:rsid w:val="009F4EC8"/>
    <w:rsid w:val="00A16C70"/>
    <w:rsid w:val="00A17232"/>
    <w:rsid w:val="00A24313"/>
    <w:rsid w:val="00A4751A"/>
    <w:rsid w:val="00A6345F"/>
    <w:rsid w:val="00A6795E"/>
    <w:rsid w:val="00A75109"/>
    <w:rsid w:val="00AB3419"/>
    <w:rsid w:val="00AF0DF5"/>
    <w:rsid w:val="00B00200"/>
    <w:rsid w:val="00B13322"/>
    <w:rsid w:val="00B16BEC"/>
    <w:rsid w:val="00B52C28"/>
    <w:rsid w:val="00B85989"/>
    <w:rsid w:val="00BF0EC9"/>
    <w:rsid w:val="00C14F93"/>
    <w:rsid w:val="00C16E05"/>
    <w:rsid w:val="00C20188"/>
    <w:rsid w:val="00C50E39"/>
    <w:rsid w:val="00C9048D"/>
    <w:rsid w:val="00C91476"/>
    <w:rsid w:val="00CC7F96"/>
    <w:rsid w:val="00CE4594"/>
    <w:rsid w:val="00D01F2E"/>
    <w:rsid w:val="00D44448"/>
    <w:rsid w:val="00D609F5"/>
    <w:rsid w:val="00D65BEB"/>
    <w:rsid w:val="00D77586"/>
    <w:rsid w:val="00D87135"/>
    <w:rsid w:val="00D87C4D"/>
    <w:rsid w:val="00DB030B"/>
    <w:rsid w:val="00E03D7B"/>
    <w:rsid w:val="00E04071"/>
    <w:rsid w:val="00E107F7"/>
    <w:rsid w:val="00E32ACB"/>
    <w:rsid w:val="00E411F8"/>
    <w:rsid w:val="00EB3C8C"/>
    <w:rsid w:val="00EB4C1D"/>
    <w:rsid w:val="00ED3634"/>
    <w:rsid w:val="00ED6FDA"/>
    <w:rsid w:val="00EE2AAA"/>
    <w:rsid w:val="00F2276C"/>
    <w:rsid w:val="00F33E48"/>
    <w:rsid w:val="00F55202"/>
    <w:rsid w:val="00F56F86"/>
    <w:rsid w:val="00F6229A"/>
    <w:rsid w:val="00FA7CCE"/>
    <w:rsid w:val="00FE10BC"/>
    <w:rsid w:val="00FE15F8"/>
    <w:rsid w:val="00FE3ED4"/>
    <w:rsid w:val="00FE4843"/>
    <w:rsid w:val="10F1549F"/>
    <w:rsid w:val="7B841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</Words>
  <Characters>381</Characters>
  <Lines>3</Lines>
  <Paragraphs>1</Paragraphs>
  <TotalTime>5</TotalTime>
  <ScaleCrop>false</ScaleCrop>
  <LinksUpToDate>false</LinksUpToDate>
  <CharactersWithSpaces>446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2017-06-30T09:40:00Z</dcterms:created>
  <dc:creator>CN=教育局/OU=办公室/OU=教育局/OU=崇义县/OU=赣州市/O=jiangxi</dc:creator>
  <cp:lastModifiedBy>Administrator</cp:lastModifiedBy>
  <cp:lastPrinted>2017-06-29T09:00:00Z</cp:lastPrinted>
  <dcterms:modified xsi:type="dcterms:W3CDTF">2019-07-09T10:03:43Z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