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8"/>
        <w:tblW w:w="81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313"/>
        <w:gridCol w:w="1313"/>
        <w:gridCol w:w="994"/>
        <w:gridCol w:w="794"/>
        <w:gridCol w:w="739"/>
        <w:gridCol w:w="804"/>
        <w:gridCol w:w="1007"/>
        <w:gridCol w:w="6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长丰县2019年公开招聘中小学教师资格复审人员名单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座位号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专业成绩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101041626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101025027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101052402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101046722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101036804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101025314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101038801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101039323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101033927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101041108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101026518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101036717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101044923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101044813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101049424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101037009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101052408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101045014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101025013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101033608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101037105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101027810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101048110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101035526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101039410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101053009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101027708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101036428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101026921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101052820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101027702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101035330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101045013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101030928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101043828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101032227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101033305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101027211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101028030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101025105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101028126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101046201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101040817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101046406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101035706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101035624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101043803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101038902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101034320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101041216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101040422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101042423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101026528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101047824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101043228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101033426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101034625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101039106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101032308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101051528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101052723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101032907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101049524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101047330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101048513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101039830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101032023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101041712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101042213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101049619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101053410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101041221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101044802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101047801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101051104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101031515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101037908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101053310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101032009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101034208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101040104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101048226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101040607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101037617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101051020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101038020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101038608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101027419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101037701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101066114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101070919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101068211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101067222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101070230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101071305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101068918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101074827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101065130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101079703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101072206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101078920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101065204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101066306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101068021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101077122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101064426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101070416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101076012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101062615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101076921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101067226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101066712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101065103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101064621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101071206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101075408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101077114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101063623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101078219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101062107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101069629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101065817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101065105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101064612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101071705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101074322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101075205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101072404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101063306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101071717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101074201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101072311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101080221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101067423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101077019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101070630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101075705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101078501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101067113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101065721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101020122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101022125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101022728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101021830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101019625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101021319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101018602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101023628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101022301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101014928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101019708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101017605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101013202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101022220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101017030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101023523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101020412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101016810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101024227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101017514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101015924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101014011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101020121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101082611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101082405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101081029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101081218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101082327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101081429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101081710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101081911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101082225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101081318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101081316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101081529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101082126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101082903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101081726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101012810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101012227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101009114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101009003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101009320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101009711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101011112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101012823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101010417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101011322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101010710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101010116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101056109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101055826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101056822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101055319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101055710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101057121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101057005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101055122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101055822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101057422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101057109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101054708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101059213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101056422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101058612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101055610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101002030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101000322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101000107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101003713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101004415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101006004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101005817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101000621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101000404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101004521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101007621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101006217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101059506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101059704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101059617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101059623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101059529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501086801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501084508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501087718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501084629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501086704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501084523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501084716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501084208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501085626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501083910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501084306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501084925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501113314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501112427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501112215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501112123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501114927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501115309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501114312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501115017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501114905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501114218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501111719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501113704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501090929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501091216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501092207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501092511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501091919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501092112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501092321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501091901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501092215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501107025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501105509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501106504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501106315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501106526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501107003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501120922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501121322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501121705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501121719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501121306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501121319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501123924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501125110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501124407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501124606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501124124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501124602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501124920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501123721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501124709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501109224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501109726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501109707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501109720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501109610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501110401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501118625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501119623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501118829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501119709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501119925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501118712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501118002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501120103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501118429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501101915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501099815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501100323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501099717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501102217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501099601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501101824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501099928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501101610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501096615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501102325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501102503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501083401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501083316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501083319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501083129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501083305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501093523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501093704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501093604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501093717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501093503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501093508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501094811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501094423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501094408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501094311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501095325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501094611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501094815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501094211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501094722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501090511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501089701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501089919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501090005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501089420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340121001024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501089628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04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15"/>
    <w:rsid w:val="00022807"/>
    <w:rsid w:val="00024A97"/>
    <w:rsid w:val="00076746"/>
    <w:rsid w:val="00087B06"/>
    <w:rsid w:val="000977E4"/>
    <w:rsid w:val="00127ADF"/>
    <w:rsid w:val="00220BEE"/>
    <w:rsid w:val="00234315"/>
    <w:rsid w:val="002B6F44"/>
    <w:rsid w:val="003079FF"/>
    <w:rsid w:val="003468B3"/>
    <w:rsid w:val="00357E5D"/>
    <w:rsid w:val="003D5660"/>
    <w:rsid w:val="003F39B9"/>
    <w:rsid w:val="00471141"/>
    <w:rsid w:val="004818AA"/>
    <w:rsid w:val="004A352E"/>
    <w:rsid w:val="00525734"/>
    <w:rsid w:val="005778E7"/>
    <w:rsid w:val="00581D9C"/>
    <w:rsid w:val="005C042C"/>
    <w:rsid w:val="005D2E65"/>
    <w:rsid w:val="005F27E4"/>
    <w:rsid w:val="00651EEF"/>
    <w:rsid w:val="00661C33"/>
    <w:rsid w:val="006C4386"/>
    <w:rsid w:val="006E7871"/>
    <w:rsid w:val="007938C7"/>
    <w:rsid w:val="007B4D20"/>
    <w:rsid w:val="007F1DA4"/>
    <w:rsid w:val="007F2790"/>
    <w:rsid w:val="008717A9"/>
    <w:rsid w:val="0089418F"/>
    <w:rsid w:val="008A46F9"/>
    <w:rsid w:val="008F2ACB"/>
    <w:rsid w:val="009264E6"/>
    <w:rsid w:val="00997D26"/>
    <w:rsid w:val="009A0032"/>
    <w:rsid w:val="00A42401"/>
    <w:rsid w:val="00A74F40"/>
    <w:rsid w:val="00AB32B6"/>
    <w:rsid w:val="00B16FCD"/>
    <w:rsid w:val="00B33B8F"/>
    <w:rsid w:val="00B350BE"/>
    <w:rsid w:val="00C56595"/>
    <w:rsid w:val="00C628D1"/>
    <w:rsid w:val="00D75BE7"/>
    <w:rsid w:val="00DB7E29"/>
    <w:rsid w:val="00DE30FA"/>
    <w:rsid w:val="00E30596"/>
    <w:rsid w:val="00E67A53"/>
    <w:rsid w:val="00E815B8"/>
    <w:rsid w:val="00ED2A4A"/>
    <w:rsid w:val="00F11800"/>
    <w:rsid w:val="00F62FFB"/>
    <w:rsid w:val="00FA7D83"/>
    <w:rsid w:val="00FB6DC8"/>
    <w:rsid w:val="2B5A3724"/>
    <w:rsid w:val="2D24583E"/>
    <w:rsid w:val="34EB37B7"/>
    <w:rsid w:val="51380C08"/>
    <w:rsid w:val="51C124D3"/>
    <w:rsid w:val="65B30D35"/>
    <w:rsid w:val="694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5"/>
    <w:link w:val="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character" w:customStyle="1" w:styleId="20">
    <w:name w:val="日期 Char"/>
    <w:basedOn w:val="5"/>
    <w:link w:val="2"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5835</Words>
  <Characters>33260</Characters>
  <Lines>277</Lines>
  <Paragraphs>78</Paragraphs>
  <TotalTime>0</TotalTime>
  <ScaleCrop>false</ScaleCrop>
  <LinksUpToDate>false</LinksUpToDate>
  <CharactersWithSpaces>39017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2016-05-21T09:31:00Z</dcterms:created>
  <dc:creator>administrator</dc:creator>
  <cp:lastModifiedBy>gyb1</cp:lastModifiedBy>
  <dcterms:modified xsi:type="dcterms:W3CDTF">2019-07-25T08:52:36Z</dcterms:modified>
  <dc:title>关于合肥市长丰县2016年公开招聘中小学教师资格复审的通知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