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9D" w:rsidRDefault="00A4589D" w:rsidP="00A4589D">
      <w:pPr>
        <w:rPr>
          <w:rFonts w:ascii="黑体" w:eastAsia="黑体" w:hAnsi="黑体" w:cs="宋体" w:hint="eastAsia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附件1-2：</w:t>
      </w:r>
    </w:p>
    <w:p w:rsidR="00A4589D" w:rsidRDefault="00A4589D" w:rsidP="00A4589D">
      <w:pPr>
        <w:rPr>
          <w:rFonts w:ascii="黑体" w:eastAsia="黑体" w:hAnsi="黑体" w:cs="宋体" w:hint="eastAsia"/>
          <w:sz w:val="28"/>
          <w:szCs w:val="28"/>
        </w:rPr>
      </w:pPr>
    </w:p>
    <w:p w:rsidR="00A4589D" w:rsidRDefault="00A4589D" w:rsidP="00A4589D">
      <w:pPr>
        <w:ind w:firstLineChars="500" w:firstLine="1400"/>
        <w:rPr>
          <w:rFonts w:ascii="方正小标宋简体" w:eastAsia="方正小标宋简体" w:hAnsi="黑体" w:cs="宋体"/>
          <w:sz w:val="28"/>
          <w:szCs w:val="28"/>
        </w:rPr>
      </w:pPr>
      <w:r>
        <w:rPr>
          <w:rFonts w:ascii="方正小标宋简体" w:eastAsia="方正小标宋简体" w:hAnsi="黑体" w:cs="宋体" w:hint="eastAsia"/>
          <w:sz w:val="28"/>
          <w:szCs w:val="28"/>
        </w:rPr>
        <w:t>甘孜州2019年公开考试招聘小学教师（不加试藏语文类）岗位信息表</w:t>
      </w:r>
    </w:p>
    <w:tbl>
      <w:tblPr>
        <w:tblW w:w="0" w:type="auto"/>
        <w:tblInd w:w="113" w:type="dxa"/>
        <w:tblLayout w:type="fixed"/>
        <w:tblLook w:val="0000"/>
      </w:tblPr>
      <w:tblGrid>
        <w:gridCol w:w="2104"/>
        <w:gridCol w:w="1751"/>
        <w:gridCol w:w="1999"/>
        <w:gridCol w:w="1997"/>
        <w:gridCol w:w="1580"/>
        <w:gridCol w:w="1589"/>
      </w:tblGrid>
      <w:tr w:rsidR="00A4589D" w:rsidTr="00F57E17">
        <w:trPr>
          <w:trHeight w:val="400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招聘县</w:t>
            </w:r>
            <w:proofErr w:type="gramEnd"/>
          </w:p>
        </w:tc>
        <w:tc>
          <w:tcPr>
            <w:tcW w:w="7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  业  学  科  及  招  聘  名  额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</w:tr>
      <w:tr w:rsidR="00A4589D" w:rsidTr="00F57E17">
        <w:trPr>
          <w:trHeight w:val="703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小学       藏语文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</w:pPr>
          </w:p>
        </w:tc>
      </w:tr>
      <w:tr w:rsidR="00A4589D" w:rsidTr="00F57E17">
        <w:trPr>
          <w:trHeight w:val="529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岗位编码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岗位编码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岗位编码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岗位编码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</w:pPr>
          </w:p>
        </w:tc>
      </w:tr>
      <w:tr w:rsidR="00A4589D" w:rsidTr="00F57E17">
        <w:trPr>
          <w:trHeight w:val="529"/>
        </w:trPr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1904013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1904014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1904015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1904016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</w:pPr>
          </w:p>
        </w:tc>
      </w:tr>
      <w:tr w:rsidR="00A4589D" w:rsidTr="00F57E17">
        <w:trPr>
          <w:trHeight w:val="400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康定市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</w:tr>
      <w:tr w:rsidR="00A4589D" w:rsidTr="00F57E17">
        <w:trPr>
          <w:trHeight w:val="40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泸定县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</w:tr>
      <w:tr w:rsidR="00A4589D" w:rsidTr="00F57E17">
        <w:trPr>
          <w:trHeight w:val="40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白玉县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</w:tr>
      <w:tr w:rsidR="00A4589D" w:rsidTr="00F57E17">
        <w:trPr>
          <w:trHeight w:val="40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新龙县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</w:tr>
      <w:tr w:rsidR="00A4589D" w:rsidTr="00F57E17">
        <w:trPr>
          <w:trHeight w:val="40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雅江县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</w:tr>
      <w:tr w:rsidR="00A4589D" w:rsidTr="00F57E17">
        <w:trPr>
          <w:trHeight w:val="400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得荣县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A4589D" w:rsidTr="00F57E17">
        <w:trPr>
          <w:trHeight w:val="432"/>
        </w:trPr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89D" w:rsidRDefault="00A4589D" w:rsidP="00F57E17">
            <w:pPr>
              <w:widowControl/>
              <w:jc w:val="center"/>
            </w:pPr>
            <w:r>
              <w:rPr>
                <w:rFonts w:hint="eastAsia"/>
              </w:rPr>
              <w:t>23</w:t>
            </w:r>
          </w:p>
        </w:tc>
      </w:tr>
    </w:tbl>
    <w:p w:rsidR="002E06BE" w:rsidRPr="00A4589D" w:rsidRDefault="002E06BE" w:rsidP="00A4589D"/>
    <w:sectPr w:rsidR="002E06BE" w:rsidRPr="00A4589D" w:rsidSect="009B44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51A" w:rsidRDefault="0093251A" w:rsidP="009B44C9">
      <w:r>
        <w:separator/>
      </w:r>
    </w:p>
  </w:endnote>
  <w:endnote w:type="continuationSeparator" w:id="0">
    <w:p w:rsidR="0093251A" w:rsidRDefault="0093251A" w:rsidP="009B4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51A" w:rsidRDefault="0093251A" w:rsidP="009B44C9">
      <w:r>
        <w:separator/>
      </w:r>
    </w:p>
  </w:footnote>
  <w:footnote w:type="continuationSeparator" w:id="0">
    <w:p w:rsidR="0093251A" w:rsidRDefault="0093251A" w:rsidP="009B44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4C9"/>
    <w:rsid w:val="00030C07"/>
    <w:rsid w:val="002E06BE"/>
    <w:rsid w:val="0093251A"/>
    <w:rsid w:val="009B44C9"/>
    <w:rsid w:val="00A4589D"/>
    <w:rsid w:val="00C6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4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44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4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4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2019-07-29T12:48:00Z</dcterms:created>
  <dcterms:modified xsi:type="dcterms:W3CDTF">2019-07-29T12:49:00Z</dcterms:modified>
</cp:coreProperties>
</file>