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036"/>
        <w:gridCol w:w="128"/>
        <w:gridCol w:w="311"/>
        <w:gridCol w:w="860"/>
        <w:gridCol w:w="285"/>
        <w:gridCol w:w="849"/>
        <w:gridCol w:w="565"/>
        <w:gridCol w:w="407"/>
        <w:gridCol w:w="364"/>
        <w:gridCol w:w="1134"/>
        <w:gridCol w:w="302"/>
        <w:gridCol w:w="1052"/>
        <w:gridCol w:w="109"/>
        <w:gridCol w:w="1861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798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0"/>
                <w:szCs w:val="40"/>
                <w:vertAlign w:val="baseline"/>
                <w:lang w:val="en-US" w:eastAsia="zh-CN"/>
              </w:rPr>
            </w:pPr>
            <w:permStart w:id="0" w:edGrp="everyone"/>
            <w:permEnd w:id="0"/>
            <w:r>
              <w:rPr>
                <w:rFonts w:hint="eastAsia"/>
                <w:b/>
                <w:bCs/>
                <w:sz w:val="40"/>
                <w:szCs w:val="40"/>
                <w:vertAlign w:val="baseline"/>
                <w:lang w:val="en-US" w:eastAsia="zh-CN"/>
              </w:rPr>
              <w:t>忻州市第二实验小学招聘教师报名表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permStart w:id="1" w:edGrp="everyone" w:colFirst="1" w:colLast="1"/>
            <w:permStart w:id="2" w:edGrp="everyone" w:colFirst="3" w:colLast="3"/>
            <w:permStart w:id="3" w:edGrp="everyone" w:colFirst="5" w:colLast="5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permStart w:id="4" w:edGrp="everyone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片</w:t>
            </w:r>
            <w:permEnd w:id="4"/>
          </w:p>
        </w:tc>
      </w:tr>
      <w:permEnd w:id="1"/>
      <w:permEnd w:id="2"/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permStart w:id="5" w:edGrp="everyone" w:colFirst="1" w:colLast="1"/>
            <w:permStart w:id="6" w:edGrp="everyone" w:colFirst="3" w:colLast="3"/>
            <w:permStart w:id="7" w:edGrp="everyone" w:colFirst="5" w:colLast="5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permEnd w:id="5"/>
      <w:permEnd w:id="6"/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permStart w:id="8" w:edGrp="everyone" w:colFirst="1" w:colLast="1"/>
            <w:permStart w:id="9" w:edGrp="everyone" w:colFirst="3" w:colLast="3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报名学科</w:t>
            </w:r>
          </w:p>
        </w:tc>
        <w:tc>
          <w:tcPr>
            <w:tcW w:w="1584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2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61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permStart w:id="10" w:edGrp="everyone" w:colFirst="1" w:colLast="1"/>
            <w:permStart w:id="12" w:edGrp="everyone" w:colFirst="3" w:colLast="3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58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户口所在</w:t>
            </w:r>
            <w:permStart w:id="11" w:edGrp="everyone"/>
            <w:permEnd w:id="11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地</w:t>
            </w:r>
          </w:p>
        </w:tc>
        <w:tc>
          <w:tcPr>
            <w:tcW w:w="2961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permEnd w:id="10"/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permStart w:id="13" w:edGrp="everyone" w:colFirst="1" w:colLast="1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7790" w:type="dxa"/>
            <w:gridSpan w:val="1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perm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8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permStart w:id="14" w:edGrp="everyone" w:colFirst="1" w:colLast="1"/>
            <w:permStart w:id="15" w:edGrp="everyone" w:colFirst="3" w:colLast="3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0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个人爱好及特长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permEnd w:id="14"/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68" w:type="dxa"/>
            <w:gridSpan w:val="5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permStart w:id="16" w:edGrp="everyone" w:colFirst="1" w:colLast="1"/>
            <w:permStart w:id="17" w:edGrp="everyone" w:colFirst="3" w:colLast="3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教师资格证学段科目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7" w:type="dxa"/>
            <w:gridSpan w:val="4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教师资格证编号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permEnd w:id="16"/>
      <w:perm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68" w:type="dxa"/>
            <w:gridSpan w:val="5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permStart w:id="18" w:edGrp="everyone" w:colFirst="1" w:colLast="1"/>
            <w:permStart w:id="19" w:edGrp="everyone" w:colFirst="3" w:colLast="3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是否有班主任工作经历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permEnd w:id="18"/>
      <w:perm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68" w:type="dxa"/>
            <w:gridSpan w:val="5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permStart w:id="20" w:edGrp="everyone" w:colFirst="1" w:colLast="1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会熟练操作的软件</w:t>
            </w:r>
          </w:p>
        </w:tc>
        <w:tc>
          <w:tcPr>
            <w:tcW w:w="6930" w:type="dxa"/>
            <w:gridSpan w:val="11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permStart w:id="21" w:edGrp="everyone" w:colFirst="1" w:colLast="1"/>
            <w:permStart w:id="22" w:edGrp="everyone" w:colFirst="3" w:colLast="3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全日制学历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85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460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permEnd w:id="21"/>
      <w:permEnd w:id="2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permStart w:id="23" w:edGrp="everyone" w:colFirst="1" w:colLast="1"/>
            <w:permStart w:id="24" w:edGrp="everyone" w:colFirst="3" w:colLast="3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5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446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permEnd w:id="23"/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permStart w:id="25" w:edGrp="everyone" w:colFirst="1" w:colLast="1"/>
            <w:permStart w:id="26" w:edGrp="everyone" w:colFirst="3" w:colLast="3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85" w:type="dxa"/>
            <w:gridSpan w:val="4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46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permEnd w:id="25"/>
      <w:permEnd w:id="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permStart w:id="27" w:edGrp="everyone" w:colFirst="1" w:colLast="1"/>
            <w:permStart w:id="28" w:edGrp="everyone" w:colFirst="3" w:colLast="3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85" w:type="dxa"/>
            <w:gridSpan w:val="4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446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permEnd w:id="27"/>
      <w:permEnd w:id="2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264" w:hRule="exact"/>
          <w:jc w:val="center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permStart w:id="29" w:edGrp="everyone" w:colFirst="1" w:colLast="1"/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9263" w:type="dxa"/>
            <w:gridSpan w:val="1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perm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869" w:hRule="exact"/>
          <w:jc w:val="center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permStart w:id="30" w:edGrp="everyone" w:colFirst="1" w:colLast="1"/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获得荣誉</w:t>
            </w:r>
          </w:p>
        </w:tc>
        <w:tc>
          <w:tcPr>
            <w:tcW w:w="9263" w:type="dxa"/>
            <w:gridSpan w:val="1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permEnd w:id="3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110" w:hRule="exact"/>
          <w:jc w:val="center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permStart w:id="31" w:edGrp="everyone" w:colFirst="1" w:colLast="1"/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9263" w:type="dxa"/>
            <w:gridSpan w:val="1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permEnd w:id="31"/>
    </w:tbl>
    <w:p>
      <w:pPr>
        <w:jc w:val="both"/>
        <w:rPr>
          <w:rFonts w:hint="eastAsia"/>
          <w:b/>
          <w:bCs/>
          <w:sz w:val="22"/>
          <w:szCs w:val="22"/>
          <w:vertAlign w:val="baseline"/>
          <w:lang w:val="en-US" w:eastAsia="zh-CN"/>
        </w:rPr>
      </w:pPr>
    </w:p>
    <w:sectPr>
      <w:pgSz w:w="11850" w:h="16783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dKFM4ucb+dNyz6513jYiZvxlNL0=" w:salt="tFdjSa1z30igML5YM3hD4A==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36326"/>
    <w:rsid w:val="035578D8"/>
    <w:rsid w:val="05251B6B"/>
    <w:rsid w:val="08F67988"/>
    <w:rsid w:val="11DB7B1B"/>
    <w:rsid w:val="174C6F14"/>
    <w:rsid w:val="1B204BB7"/>
    <w:rsid w:val="1CBE7E9B"/>
    <w:rsid w:val="20EB6959"/>
    <w:rsid w:val="222C3C61"/>
    <w:rsid w:val="23F34FB6"/>
    <w:rsid w:val="255404C4"/>
    <w:rsid w:val="26DA4E92"/>
    <w:rsid w:val="27175D10"/>
    <w:rsid w:val="2A10403F"/>
    <w:rsid w:val="2E195986"/>
    <w:rsid w:val="3A3A33ED"/>
    <w:rsid w:val="3ACD5524"/>
    <w:rsid w:val="41FC0B71"/>
    <w:rsid w:val="45D66B6D"/>
    <w:rsid w:val="46830470"/>
    <w:rsid w:val="4C8F7BFD"/>
    <w:rsid w:val="4CF851FA"/>
    <w:rsid w:val="4F061F9E"/>
    <w:rsid w:val="54C74DCE"/>
    <w:rsid w:val="5C1026BC"/>
    <w:rsid w:val="611E51A3"/>
    <w:rsid w:val="743A5F99"/>
    <w:rsid w:val="7A2B795C"/>
    <w:rsid w:val="7FD875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295</Characters>
  <Lines>0</Lines>
  <Paragraphs>0</Paragraphs>
  <TotalTime>1</TotalTime>
  <ScaleCrop>false</ScaleCrop>
  <LinksUpToDate>false</LinksUpToDate>
  <CharactersWithSpaces>452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2019-10-12T14:59:00Z</dcterms:created>
  <dc:creator>Dell</dc:creator>
  <cp:lastModifiedBy>pc</cp:lastModifiedBy>
  <cp:lastPrinted>2021-04-27T05:17:00Z</cp:lastPrinted>
  <dcterms:modified xsi:type="dcterms:W3CDTF">2021-04-29T05:02:26Z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EB58BC1F2E9249D298FCEA2664825944</vt:lpwstr>
  </property>
</Properties>
</file>