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2023年高新成章实验学校急需紧缺人才引进报名表</w:t>
      </w:r>
    </w:p>
    <w:p>
      <w:pPr>
        <w:spacing w:line="480" w:lineRule="exact"/>
        <w:ind w:left="-70" w:leftChars="-200" w:right="-334" w:rightChars="-159" w:hanging="350" w:hangingChars="175"/>
        <w:jc w:val="left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lang w:val="en-US" w:eastAsia="zh-CN"/>
        </w:rPr>
        <w:t xml:space="preserve">岗位代码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D77A28"/>
    <w:rsid w:val="08C55CC6"/>
    <w:rsid w:val="0D093B48"/>
    <w:rsid w:val="11457119"/>
    <w:rsid w:val="12DE28EB"/>
    <w:rsid w:val="1AA749A0"/>
    <w:rsid w:val="1B570174"/>
    <w:rsid w:val="1CB81556"/>
    <w:rsid w:val="215F63B4"/>
    <w:rsid w:val="25A71CF8"/>
    <w:rsid w:val="27FFDAF5"/>
    <w:rsid w:val="2B053749"/>
    <w:rsid w:val="2F766765"/>
    <w:rsid w:val="2F770175"/>
    <w:rsid w:val="344D7F0F"/>
    <w:rsid w:val="37AE6F16"/>
    <w:rsid w:val="3A7C60A4"/>
    <w:rsid w:val="3DFDDB74"/>
    <w:rsid w:val="41FB44E3"/>
    <w:rsid w:val="425839E8"/>
    <w:rsid w:val="43456981"/>
    <w:rsid w:val="43A318F9"/>
    <w:rsid w:val="43E918DD"/>
    <w:rsid w:val="4EC75C4C"/>
    <w:rsid w:val="54E83610"/>
    <w:rsid w:val="57CC64FF"/>
    <w:rsid w:val="5BE69F41"/>
    <w:rsid w:val="5FFF4315"/>
    <w:rsid w:val="62D376AD"/>
    <w:rsid w:val="65FC6F1B"/>
    <w:rsid w:val="6B910106"/>
    <w:rsid w:val="6C4038DA"/>
    <w:rsid w:val="6CC602A4"/>
    <w:rsid w:val="6DDE33AA"/>
    <w:rsid w:val="7A067F11"/>
    <w:rsid w:val="7E933D3D"/>
    <w:rsid w:val="7FEBF8F9"/>
    <w:rsid w:val="AADBD243"/>
    <w:rsid w:val="DFB67DAC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241</Words>
  <Characters>249</Characters>
  <Lines>0</Lines>
  <Paragraphs>0</Paragraphs>
  <TotalTime>1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2020-02-27T22:32:00Z</dcterms:created>
  <dc:creator>Lenovo-G</dc:creator>
  <cp:lastModifiedBy>湘江</cp:lastModifiedBy>
  <cp:lastPrinted>2021-04-13T16:32:00Z</cp:lastPrinted>
  <dcterms:modified xsi:type="dcterms:W3CDTF">2023-03-10T14:25:25Z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