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4"/>
        <w:spacing w:line="480" w:lineRule="exact"/>
        <w:ind w:left="-199" w:leftChars="-95" w:right="-107" w:rightChars="-51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大宁县第一中学202</w:t>
      </w:r>
      <w:r>
        <w:rPr>
          <w:rFonts w:hint="eastAsia" w:hAnsi="宋体" w:cs="宋体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sz w:val="36"/>
          <w:szCs w:val="36"/>
        </w:rPr>
        <w:t>年校园招聘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报名表</w:t>
      </w:r>
    </w:p>
    <w:tbl>
      <w:tblPr>
        <w:tblStyle w:val="12"/>
        <w:tblpPr w:leftFromText="180" w:rightFromText="180" w:vertAnchor="text" w:horzAnchor="page" w:tblpX="1335" w:tblpY="304"/>
        <w:tblOverlap w:val="never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59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18"/>
        <w:gridCol w:w="248"/>
        <w:gridCol w:w="760"/>
        <w:gridCol w:w="204"/>
        <w:gridCol w:w="561"/>
        <w:gridCol w:w="400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65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7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824" w:type="dxa"/>
            <w:gridSpan w:val="10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1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319" w:type="dxa"/>
            <w:gridSpan w:val="1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1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主要简历（何年何月至何年何月在何学校学习，任何职务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，从高中开始填写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7274" w:type="dxa"/>
            <w:gridSpan w:val="2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196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3552" w:type="dxa"/>
            <w:gridSpan w:val="1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报考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29"/>
            <w:vAlign w:val="center"/>
          </w:tcPr>
          <w:p>
            <w:pPr>
              <w:pStyle w:val="4"/>
              <w:spacing w:line="360" w:lineRule="exact"/>
              <w:ind w:right="-107" w:rightChars="-51" w:firstLine="480" w:firstLineChars="200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本人将自觉接受被取消应聘资格的后果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，因本人原因造成的一切后果自负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。</w:t>
            </w:r>
          </w:p>
          <w:p>
            <w:pPr>
              <w:pStyle w:val="4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特此承诺。</w:t>
            </w:r>
          </w:p>
          <w:p>
            <w:pPr>
              <w:pStyle w:val="4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考生签字：</w:t>
            </w:r>
          </w:p>
          <w:p>
            <w:pPr>
              <w:pStyle w:val="4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pStyle w:val="4"/>
        <w:spacing w:line="400" w:lineRule="exact"/>
        <w:ind w:right="-867" w:rightChars="-413"/>
        <w:rPr>
          <w:rFonts w:ascii="仿宋_GB2312" w:hAnsi="Times New Roman" w:eastAsia="仿宋_GB2312" w:cs="Times New Roman"/>
          <w:sz w:val="24"/>
        </w:rPr>
      </w:pPr>
    </w:p>
    <w:sectPr>
      <w:footerReference r:id="rId3" w:type="default"/>
      <w:pgSz w:w="11906" w:h="16838"/>
      <w:pgMar w:top="1327" w:right="1440" w:bottom="1100" w:left="144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2Q0Njc4Yjk3MTlmYTJiZWIyOTM4MDU4MDBjNzcifQ=="/>
  </w:docVars>
  <w:rsids>
    <w:rsidRoot w:val="003C6D7B"/>
    <w:rsid w:val="00096FB5"/>
    <w:rsid w:val="000E1FC2"/>
    <w:rsid w:val="00100FA6"/>
    <w:rsid w:val="00111347"/>
    <w:rsid w:val="001F4C68"/>
    <w:rsid w:val="0020135E"/>
    <w:rsid w:val="00277010"/>
    <w:rsid w:val="00296A43"/>
    <w:rsid w:val="002C6715"/>
    <w:rsid w:val="002F3848"/>
    <w:rsid w:val="002F3ADD"/>
    <w:rsid w:val="00300BE7"/>
    <w:rsid w:val="00336CCD"/>
    <w:rsid w:val="0039705E"/>
    <w:rsid w:val="003A626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7F2DB0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99D7222"/>
    <w:rsid w:val="0AC70287"/>
    <w:rsid w:val="0CA42659"/>
    <w:rsid w:val="0E6E1323"/>
    <w:rsid w:val="14856C20"/>
    <w:rsid w:val="17010C6B"/>
    <w:rsid w:val="1A045536"/>
    <w:rsid w:val="1D05474D"/>
    <w:rsid w:val="2576299D"/>
    <w:rsid w:val="2E6F63C2"/>
    <w:rsid w:val="318E6E5A"/>
    <w:rsid w:val="32E2256D"/>
    <w:rsid w:val="33DE506B"/>
    <w:rsid w:val="3C892DB6"/>
    <w:rsid w:val="405D23A8"/>
    <w:rsid w:val="41390EE7"/>
    <w:rsid w:val="49B94CF3"/>
    <w:rsid w:val="4ACC70F9"/>
    <w:rsid w:val="56791D43"/>
    <w:rsid w:val="58331235"/>
    <w:rsid w:val="58B50398"/>
    <w:rsid w:val="5B177710"/>
    <w:rsid w:val="5B1E6D73"/>
    <w:rsid w:val="5E6978A2"/>
    <w:rsid w:val="5E8F343C"/>
    <w:rsid w:val="5FAC7796"/>
    <w:rsid w:val="60B67AC8"/>
    <w:rsid w:val="687D4D2E"/>
    <w:rsid w:val="6C827DD9"/>
    <w:rsid w:val="715C16D6"/>
    <w:rsid w:val="738D3374"/>
    <w:rsid w:val="73CE2CA5"/>
    <w:rsid w:val="75447B27"/>
    <w:rsid w:val="7AEB6817"/>
    <w:rsid w:val="7B350380"/>
    <w:rsid w:val="7E215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272</Words>
  <Characters>281</Characters>
  <Lines>2</Lines>
  <Paragraphs>1</Paragraphs>
  <TotalTime>3</TotalTime>
  <ScaleCrop>false</ScaleCrop>
  <LinksUpToDate>false</LinksUpToDate>
  <CharactersWithSpaces>287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2021-10-28T00:25:00Z</dcterms:created>
  <dc:creator>阿进</dc:creator>
  <cp:lastModifiedBy>Administrator</cp:lastModifiedBy>
  <cp:lastPrinted>2023-05-08T10:21:00Z</cp:lastPrinted>
  <dcterms:modified xsi:type="dcterms:W3CDTF">2023-05-08T10:26:09Z</dcterms:modified>
  <dc:title>2022年鲤城区属部分公立中学专项公开招聘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426021706_btnclosed</vt:lpwstr>
  </property>
  <property fmtid="{D5CDD505-2E9C-101B-9397-08002B2CF9AE}" pid="4" name="ICV">
    <vt:lpwstr>E67D8B5968E94F3AB42B10B0588CE26D</vt:lpwstr>
  </property>
</Properties>
</file>