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 w:eastAsia="宋体" w:cs="黑体"/>
          <w:b/>
          <w:kern w:val="0"/>
          <w:sz w:val="44"/>
          <w:szCs w:val="44"/>
        </w:rPr>
      </w:pPr>
      <w:r>
        <w:rPr>
          <w:rFonts w:hint="eastAsia" w:ascii="宋体" w:hAnsi="宋体" w:eastAsia="宋体" w:cs="黑体"/>
          <w:b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我郑重承诺：</w:t>
      </w:r>
    </w:p>
    <w:p>
      <w:pPr>
        <w:widowControl/>
        <w:spacing w:line="560" w:lineRule="exact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　　一、本人已仔细阅读《公告》和《岗位表》，理解且认可其内容，遵守纪律，服从安排，并将按规定完成相关程序。</w:t>
      </w:r>
    </w:p>
    <w:p>
      <w:pPr>
        <w:widowControl/>
        <w:spacing w:line="56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　　二、本人所提供的信息和相关材料真实有效(含身份信息、学历学位材料、工作经历材料及其他与职位要求的资格条件相关的信息和材料)，不存在弄虚作假行为。</w:t>
      </w:r>
    </w:p>
    <w:p>
      <w:pPr>
        <w:widowControl/>
        <w:spacing w:line="560" w:lineRule="exact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　　三、若因本人在报名时填写信息错误，与事实不符，造成不符合职位要求而被取消参加</w:t>
      </w:r>
      <w:r>
        <w:fldChar w:fldCharType="begin"/>
      </w:r>
      <w:r>
        <w:instrText xml:space="preserve"> HYPERLINK "http://www.huatu.com/" \t "_blank" </w:instrText>
      </w:r>
      <w:r>
        <w:fldChar w:fldCharType="separate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面试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资格，本人自行承担相关责任。</w:t>
      </w:r>
    </w:p>
    <w:p>
      <w:pPr>
        <w:widowControl/>
        <w:spacing w:line="56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　　四、本人在面试后任何环节不主动放弃相应资格，若因非主观原因放弃，需提前与招录单位沟通，并出具本人签字的正式书面材料。</w:t>
      </w:r>
    </w:p>
    <w:p>
      <w:pPr>
        <w:widowControl/>
        <w:spacing w:line="560" w:lineRule="exact"/>
        <w:ind w:firstLine="525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5120" w:firstLineChars="16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widowControl/>
        <w:spacing w:line="560" w:lineRule="exact"/>
        <w:ind w:firstLine="5120" w:firstLineChars="16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报名者姓名：　　</w:t>
      </w:r>
    </w:p>
    <w:p>
      <w:pPr>
        <w:widowControl/>
        <w:spacing w:line="560" w:lineRule="exact"/>
        <w:ind w:firstLine="5120" w:firstLineChars="16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身份证号：　　</w:t>
      </w:r>
    </w:p>
    <w:p>
      <w:pPr>
        <w:widowControl/>
        <w:spacing w:line="560" w:lineRule="exact"/>
        <w:ind w:firstLine="5120" w:firstLineChars="16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TA5YzYzOTI4NTlmZTA4YmYwYmI5NmZhODBjNTIifQ=="/>
  </w:docVars>
  <w:rsids>
    <w:rsidRoot w:val="700F03DB"/>
    <w:rsid w:val="01597AC4"/>
    <w:rsid w:val="01D20C85"/>
    <w:rsid w:val="02792998"/>
    <w:rsid w:val="0616772D"/>
    <w:rsid w:val="062F07EF"/>
    <w:rsid w:val="09371E95"/>
    <w:rsid w:val="09FC30DE"/>
    <w:rsid w:val="0D935B07"/>
    <w:rsid w:val="100A45F2"/>
    <w:rsid w:val="11B85B3D"/>
    <w:rsid w:val="197902A7"/>
    <w:rsid w:val="1C275D99"/>
    <w:rsid w:val="1E7D6144"/>
    <w:rsid w:val="1F046A99"/>
    <w:rsid w:val="21AD0AEE"/>
    <w:rsid w:val="24D646B8"/>
    <w:rsid w:val="256242E5"/>
    <w:rsid w:val="29322F10"/>
    <w:rsid w:val="2A6308E4"/>
    <w:rsid w:val="2EA119DB"/>
    <w:rsid w:val="2ED0406E"/>
    <w:rsid w:val="30087837"/>
    <w:rsid w:val="31CC72D6"/>
    <w:rsid w:val="324F5BF1"/>
    <w:rsid w:val="3586192A"/>
    <w:rsid w:val="35DC154A"/>
    <w:rsid w:val="36E903C3"/>
    <w:rsid w:val="371D6F4F"/>
    <w:rsid w:val="391A2AB5"/>
    <w:rsid w:val="3A092B2A"/>
    <w:rsid w:val="3A60437E"/>
    <w:rsid w:val="3ACD1DA9"/>
    <w:rsid w:val="3C2679C3"/>
    <w:rsid w:val="3E077E72"/>
    <w:rsid w:val="3FDA11F0"/>
    <w:rsid w:val="41794AF4"/>
    <w:rsid w:val="431542ED"/>
    <w:rsid w:val="46E22739"/>
    <w:rsid w:val="4AE20FB6"/>
    <w:rsid w:val="4D2F5E8C"/>
    <w:rsid w:val="4F3C0838"/>
    <w:rsid w:val="52F06026"/>
    <w:rsid w:val="54C11331"/>
    <w:rsid w:val="5E192A8C"/>
    <w:rsid w:val="5E286360"/>
    <w:rsid w:val="5F1F0576"/>
    <w:rsid w:val="5F61293D"/>
    <w:rsid w:val="60B44CEE"/>
    <w:rsid w:val="64030466"/>
    <w:rsid w:val="6AD40467"/>
    <w:rsid w:val="6C9A1ED5"/>
    <w:rsid w:val="6E34121C"/>
    <w:rsid w:val="700F03DB"/>
    <w:rsid w:val="70572D47"/>
    <w:rsid w:val="70DF7B65"/>
    <w:rsid w:val="72F773E8"/>
    <w:rsid w:val="74324450"/>
    <w:rsid w:val="74D53759"/>
    <w:rsid w:val="76685F07"/>
    <w:rsid w:val="77E617D9"/>
    <w:rsid w:val="77FE6B23"/>
    <w:rsid w:val="794E7636"/>
    <w:rsid w:val="79EF0BCC"/>
    <w:rsid w:val="7A456C8B"/>
    <w:rsid w:val="7DB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11031</Words>
  <Characters>17084</Characters>
  <Lines>0</Lines>
  <Paragraphs>0</Paragraphs>
  <TotalTime>13</TotalTime>
  <ScaleCrop>false</ScaleCrop>
  <LinksUpToDate>false</LinksUpToDate>
  <CharactersWithSpaces>17401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2022-08-17T01:04:00Z</dcterms:created>
  <dc:creator>知行合一</dc:creator>
  <cp:lastModifiedBy>王苗</cp:lastModifiedBy>
  <cp:lastPrinted>2023-08-10T03:47:00Z</cp:lastPrinted>
  <dcterms:modified xsi:type="dcterms:W3CDTF">2023-08-10T08:42:28Z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DC5D493963B04B8AB93735056797AD3F</vt:lpwstr>
  </property>
</Properties>
</file>