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3" w:type="dxa"/>
        <w:jc w:val="center"/>
        <w:tblInd w:w="12" w:type="dxa"/>
        <w:tblLook w:val="04A0"/>
      </w:tblPr>
      <w:tblGrid>
        <w:gridCol w:w="567"/>
        <w:gridCol w:w="906"/>
        <w:gridCol w:w="1316"/>
        <w:gridCol w:w="1176"/>
        <w:gridCol w:w="1176"/>
        <w:gridCol w:w="1176"/>
        <w:gridCol w:w="1342"/>
        <w:gridCol w:w="1272"/>
        <w:gridCol w:w="712"/>
      </w:tblGrid>
      <w:tr w:rsidR="002F25BF" w:rsidRPr="002F25BF" w:rsidTr="002F25BF">
        <w:trPr>
          <w:trHeight w:val="405"/>
          <w:jc w:val="center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BF" w:rsidRPr="002F25BF" w:rsidRDefault="002F25BF" w:rsidP="002F25B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F25B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附件：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BF" w:rsidRPr="002F25BF" w:rsidRDefault="002F25BF" w:rsidP="002F25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BF" w:rsidRPr="002F25BF" w:rsidRDefault="002F25BF" w:rsidP="002F25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BF" w:rsidRPr="002F25BF" w:rsidRDefault="002F25BF" w:rsidP="002F25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BF" w:rsidRPr="002F25BF" w:rsidRDefault="002F25BF" w:rsidP="002F25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BF" w:rsidRPr="002F25BF" w:rsidRDefault="002F25BF" w:rsidP="002F25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BF" w:rsidRPr="002F25BF" w:rsidRDefault="002F25BF" w:rsidP="002F25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BF" w:rsidRPr="002F25BF" w:rsidRDefault="002F25BF" w:rsidP="002F25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25BF" w:rsidRPr="002F25BF" w:rsidTr="002F25BF">
        <w:trPr>
          <w:trHeight w:val="480"/>
          <w:jc w:val="center"/>
        </w:trPr>
        <w:tc>
          <w:tcPr>
            <w:tcW w:w="96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5BF" w:rsidRPr="002F25BF" w:rsidRDefault="002F25BF" w:rsidP="00D1546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2F25BF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2023年经开区中小学新任教师招聘拟聘用人员名单</w:t>
            </w:r>
          </w:p>
        </w:tc>
      </w:tr>
      <w:tr w:rsidR="002F25BF" w:rsidRPr="002F25BF" w:rsidTr="002F25BF">
        <w:trPr>
          <w:trHeight w:val="9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BF" w:rsidRPr="002F25BF" w:rsidRDefault="002F25BF" w:rsidP="002F25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25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BF" w:rsidRPr="002F25BF" w:rsidRDefault="002F25BF" w:rsidP="002F25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25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BF" w:rsidRPr="002F25BF" w:rsidRDefault="002F25BF" w:rsidP="002F25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25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BF" w:rsidRPr="002F25BF" w:rsidRDefault="002F25BF" w:rsidP="002F25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25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BF" w:rsidRPr="002F25BF" w:rsidRDefault="002F25BF" w:rsidP="002F25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25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BF" w:rsidRPr="002F25BF" w:rsidRDefault="002F25BF" w:rsidP="002F25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25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BF" w:rsidRPr="002F25BF" w:rsidRDefault="002F25BF" w:rsidP="002F25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25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BF" w:rsidRPr="002F25BF" w:rsidRDefault="002F25BF" w:rsidP="002F25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F25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岗位学科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BF" w:rsidRPr="002F25BF" w:rsidRDefault="002F25BF" w:rsidP="002F25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25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2F25BF" w:rsidRPr="002F25BF" w:rsidTr="002F25BF">
        <w:trPr>
          <w:trHeight w:val="5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5BF" w:rsidRPr="002F25BF" w:rsidRDefault="002F25BF" w:rsidP="002F25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25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5BF" w:rsidRPr="002F25BF" w:rsidRDefault="002F25BF" w:rsidP="002F25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25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程桂霞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5BF" w:rsidRPr="002F25BF" w:rsidRDefault="002F25BF" w:rsidP="002F25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25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23110101815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5BF" w:rsidRDefault="002F25BF" w:rsidP="002F25B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25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  <w:p w:rsidR="002F25BF" w:rsidRPr="002F25BF" w:rsidRDefault="002F25BF" w:rsidP="002F25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25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5BF" w:rsidRPr="002F25BF" w:rsidRDefault="002F25BF" w:rsidP="002F25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25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巢湖学院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5BF" w:rsidRPr="002F25BF" w:rsidRDefault="002F25BF" w:rsidP="002F25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25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5BF" w:rsidRPr="002F25BF" w:rsidRDefault="002F25BF" w:rsidP="002F25B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25BF">
              <w:rPr>
                <w:rFonts w:ascii="宋体" w:eastAsia="宋体" w:hAnsi="宋体" w:cs="宋体" w:hint="eastAsia"/>
                <w:kern w:val="0"/>
                <w:sz w:val="22"/>
              </w:rPr>
              <w:t>芜湖市城北实验小学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5BF" w:rsidRPr="002F25BF" w:rsidRDefault="002F25BF" w:rsidP="002F25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25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小学语文B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5BF" w:rsidRPr="002F25BF" w:rsidRDefault="002F25BF" w:rsidP="002F25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25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相应教师资格</w:t>
            </w:r>
          </w:p>
        </w:tc>
      </w:tr>
      <w:tr w:rsidR="002F25BF" w:rsidRPr="002F25BF" w:rsidTr="002F25BF">
        <w:trPr>
          <w:trHeight w:val="5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5BF" w:rsidRPr="002F25BF" w:rsidRDefault="002F25BF" w:rsidP="002F25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25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5BF" w:rsidRPr="002F25BF" w:rsidRDefault="002F25BF" w:rsidP="002F25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25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柯雅钰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5BF" w:rsidRPr="002F25BF" w:rsidRDefault="002F25BF" w:rsidP="002F25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25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23220201905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5BF" w:rsidRDefault="002F25BF" w:rsidP="002F25B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25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  <w:p w:rsidR="002F25BF" w:rsidRPr="002F25BF" w:rsidRDefault="002F25BF" w:rsidP="002F25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25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5BF" w:rsidRPr="002F25BF" w:rsidRDefault="002F25BF" w:rsidP="002F25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25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宿州学院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5BF" w:rsidRPr="002F25BF" w:rsidRDefault="002F25BF" w:rsidP="002F25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25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5BF" w:rsidRPr="002F25BF" w:rsidRDefault="002F25BF" w:rsidP="002F25B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25BF">
              <w:rPr>
                <w:rFonts w:ascii="宋体" w:eastAsia="宋体" w:hAnsi="宋体" w:cs="宋体" w:hint="eastAsia"/>
                <w:kern w:val="0"/>
                <w:sz w:val="22"/>
              </w:rPr>
              <w:t>芜湖市银湖中学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5BF" w:rsidRPr="002F25BF" w:rsidRDefault="002F25BF" w:rsidP="002F25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25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初中数学B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5BF" w:rsidRPr="002F25BF" w:rsidRDefault="002F25BF" w:rsidP="002F25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C79EA" w:rsidRDefault="009C79EA"/>
    <w:sectPr w:rsidR="009C7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9EA" w:rsidRDefault="009C79EA" w:rsidP="002F25BF">
      <w:r>
        <w:separator/>
      </w:r>
    </w:p>
  </w:endnote>
  <w:endnote w:type="continuationSeparator" w:id="1">
    <w:p w:rsidR="009C79EA" w:rsidRDefault="009C79EA" w:rsidP="002F2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9EA" w:rsidRDefault="009C79EA" w:rsidP="002F25BF">
      <w:r>
        <w:separator/>
      </w:r>
    </w:p>
  </w:footnote>
  <w:footnote w:type="continuationSeparator" w:id="1">
    <w:p w:rsidR="009C79EA" w:rsidRDefault="009C79EA" w:rsidP="002F25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6BF"/>
    <w:rsid w:val="00035D03"/>
    <w:rsid w:val="002F25BF"/>
    <w:rsid w:val="00684192"/>
    <w:rsid w:val="009C79EA"/>
    <w:rsid w:val="00AC16BF"/>
    <w:rsid w:val="00D1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2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25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2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25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陈波</dc:creator>
  <cp:keywords/>
  <dc:description/>
  <cp:lastModifiedBy>陈波</cp:lastModifiedBy>
  <cp:revision>6</cp:revision>
  <dcterms:created xsi:type="dcterms:W3CDTF">2024-01-24T07:43:00Z</dcterms:created>
  <dcterms:modified xsi:type="dcterms:W3CDTF">2024-01-24T07:51:00Z</dcterms:modified>
</cp:coreProperties>
</file>