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2024年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应届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毕业生报考呼伦贝尔学院引进人才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承诺书</w:t>
      </w:r>
    </w:p>
    <w:p>
      <w:p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呼伦贝尔学院：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民族：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身份证号：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参加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呼伦贝尔学院2024年人才引进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公开招聘，报考岗位为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本人现郑重承诺，本人符合《2024年呼伦贝尔学院引进人才工作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公告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》所规定的应届毕业生身份条件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及《2024年呼伦贝尔学院引进人才工作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公告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》中招聘岗位要求的学历、学位、专业等资格条件。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高校名称），专业为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尚未取得学历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学位证书，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预计2024年6月顺利毕业，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现提供学生证和学籍证明作为资格审核材料，并承诺于录用前提供符合岗位要求的学历、学位证书。 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在正式录用前未能提供符合岗位要求的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相应材料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，或查实存在虚假或不实，本人承诺愿意承担被取消聘用的后果和责任。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承诺人（签名）：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年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月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1BB2D0B-D3EC-441A-94A8-68CF9E94E5C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B829BC6-BB9D-4B54-86BA-FBC1BDF7DAB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30DA1E3-764C-42DE-9EC3-5AC3519C4C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NTMwNDM1OWYyNzRjMzQxNDMxZTU3YzJiNDFkMjcifQ=="/>
  </w:docVars>
  <w:rsids>
    <w:rsidRoot w:val="00000000"/>
    <w:rsid w:val="00930E82"/>
    <w:rsid w:val="026007DE"/>
    <w:rsid w:val="0317318F"/>
    <w:rsid w:val="0627193B"/>
    <w:rsid w:val="08A15D5B"/>
    <w:rsid w:val="0C670CE3"/>
    <w:rsid w:val="0D0F4ED6"/>
    <w:rsid w:val="0EF4525A"/>
    <w:rsid w:val="0F8971C2"/>
    <w:rsid w:val="1202325C"/>
    <w:rsid w:val="15985C65"/>
    <w:rsid w:val="17BE7C25"/>
    <w:rsid w:val="199944A6"/>
    <w:rsid w:val="19EC2827"/>
    <w:rsid w:val="1BE834C2"/>
    <w:rsid w:val="1EF81C6E"/>
    <w:rsid w:val="1F244811"/>
    <w:rsid w:val="20BC7D96"/>
    <w:rsid w:val="263766EB"/>
    <w:rsid w:val="28C22B8F"/>
    <w:rsid w:val="2C0A0A09"/>
    <w:rsid w:val="3138414C"/>
    <w:rsid w:val="3A7A7584"/>
    <w:rsid w:val="3AB962FE"/>
    <w:rsid w:val="3C201496"/>
    <w:rsid w:val="3FCC262F"/>
    <w:rsid w:val="3FDC4CD2"/>
    <w:rsid w:val="40363F4D"/>
    <w:rsid w:val="432712A4"/>
    <w:rsid w:val="46957C1F"/>
    <w:rsid w:val="4ADF590D"/>
    <w:rsid w:val="4E8567CB"/>
    <w:rsid w:val="59284E5E"/>
    <w:rsid w:val="59975AE2"/>
    <w:rsid w:val="59AA358A"/>
    <w:rsid w:val="5B8D6CBF"/>
    <w:rsid w:val="5D706898"/>
    <w:rsid w:val="5FDD22CE"/>
    <w:rsid w:val="65605444"/>
    <w:rsid w:val="6A992618"/>
    <w:rsid w:val="6CA46CC2"/>
    <w:rsid w:val="6DE704B1"/>
    <w:rsid w:val="6EAF5B68"/>
    <w:rsid w:val="71B92164"/>
    <w:rsid w:val="77674410"/>
    <w:rsid w:val="79312F28"/>
    <w:rsid w:val="7ED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2024-03-18T07:55:00Z</dcterms:created>
  <dc:creator>宋旭霞1</dc:creator>
  <cp:lastModifiedBy>潇看风云</cp:lastModifiedBy>
  <cp:lastPrinted>2024-04-01T05:30:00Z</cp:lastPrinted>
  <dcterms:modified xsi:type="dcterms:W3CDTF">2024-04-07T09:28:02Z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4A8CC1E2E5FD46A291564FA2225F9B94_12</vt:lpwstr>
  </property>
</Properties>
</file>