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E4902" w14:textId="77777777" w:rsidR="00961541" w:rsidRPr="00CD1298" w:rsidRDefault="00CD1298" w:rsidP="00CD1298">
      <w:pPr>
        <w:rPr>
          <w:rFonts w:ascii="黑体" w:eastAsia="黑体" w:hAnsi="黑体"/>
          <w:sz w:val="32"/>
          <w:szCs w:val="32"/>
        </w:rPr>
      </w:pPr>
      <w:r w:rsidRPr="00CD1298">
        <w:rPr>
          <w:rFonts w:ascii="黑体" w:eastAsia="黑体" w:hAnsi="黑体" w:hint="eastAsia"/>
          <w:sz w:val="32"/>
          <w:szCs w:val="32"/>
        </w:rPr>
        <w:t>附件</w:t>
      </w:r>
      <w:r w:rsidR="00F748CC">
        <w:rPr>
          <w:rFonts w:ascii="黑体" w:eastAsia="黑体" w:hAnsi="黑体" w:hint="eastAsia"/>
          <w:sz w:val="32"/>
          <w:szCs w:val="32"/>
        </w:rPr>
        <w:t>1</w:t>
      </w:r>
    </w:p>
    <w:p w14:paraId="795FB388" w14:textId="77777777" w:rsidR="003A2DFA" w:rsidRDefault="003A2DFA" w:rsidP="00983E4B">
      <w:pPr>
        <w:widowControl/>
        <w:spacing w:line="560" w:lineRule="exact"/>
        <w:jc w:val="center"/>
        <w:rPr>
          <w:rFonts w:ascii="方正小标宋_GBK" w:eastAsia="方正小标宋_GBK"/>
          <w:b/>
          <w:sz w:val="44"/>
          <w:szCs w:val="32"/>
        </w:rPr>
      </w:pPr>
    </w:p>
    <w:p w14:paraId="6F738C05" w14:textId="7B5EA7FE" w:rsidR="00983E4B" w:rsidRDefault="00983E4B" w:rsidP="00983E4B">
      <w:pPr>
        <w:widowControl/>
        <w:spacing w:line="560" w:lineRule="exact"/>
        <w:jc w:val="center"/>
        <w:rPr>
          <w:rFonts w:ascii="方正小标宋_GBK" w:eastAsia="方正小标宋_GBK"/>
          <w:b/>
          <w:sz w:val="44"/>
          <w:szCs w:val="32"/>
        </w:rPr>
      </w:pPr>
      <w:r w:rsidRPr="00983E4B">
        <w:rPr>
          <w:rFonts w:ascii="方正小标宋_GBK" w:eastAsia="方正小标宋_GBK" w:hint="eastAsia"/>
          <w:b/>
          <w:sz w:val="44"/>
          <w:szCs w:val="32"/>
        </w:rPr>
        <w:t>202</w:t>
      </w:r>
      <w:r w:rsidR="00F748CC">
        <w:rPr>
          <w:rFonts w:ascii="方正小标宋_GBK" w:eastAsia="方正小标宋_GBK"/>
          <w:b/>
          <w:sz w:val="44"/>
          <w:szCs w:val="32"/>
        </w:rPr>
        <w:t>4</w:t>
      </w:r>
      <w:r w:rsidRPr="00983E4B">
        <w:rPr>
          <w:rFonts w:ascii="方正小标宋_GBK" w:eastAsia="方正小标宋_GBK" w:hint="eastAsia"/>
          <w:b/>
          <w:sz w:val="44"/>
          <w:szCs w:val="32"/>
        </w:rPr>
        <w:t>年公开招聘专任教师（</w:t>
      </w:r>
      <w:r w:rsidR="00F748CC">
        <w:rPr>
          <w:rFonts w:ascii="方正小标宋_GBK" w:eastAsia="方正小标宋_GBK" w:hint="eastAsia"/>
          <w:b/>
          <w:sz w:val="44"/>
          <w:szCs w:val="32"/>
        </w:rPr>
        <w:t>二</w:t>
      </w:r>
      <w:r w:rsidRPr="00983E4B">
        <w:rPr>
          <w:rFonts w:ascii="方正小标宋_GBK" w:eastAsia="方正小标宋_GBK" w:hint="eastAsia"/>
          <w:b/>
          <w:sz w:val="44"/>
          <w:szCs w:val="32"/>
        </w:rPr>
        <w:t>）</w:t>
      </w:r>
    </w:p>
    <w:p w14:paraId="3ECF81CB" w14:textId="77777777" w:rsidR="00B63FE7" w:rsidRPr="00983E4B" w:rsidRDefault="00983E4B" w:rsidP="00983E4B">
      <w:pPr>
        <w:widowControl/>
        <w:spacing w:line="560" w:lineRule="exact"/>
        <w:jc w:val="center"/>
        <w:rPr>
          <w:rFonts w:ascii="方正小标宋_GBK" w:eastAsia="方正小标宋_GBK"/>
          <w:b/>
          <w:sz w:val="44"/>
          <w:szCs w:val="32"/>
        </w:rPr>
      </w:pPr>
      <w:r w:rsidRPr="00983E4B">
        <w:rPr>
          <w:rFonts w:ascii="方正小标宋_GBK" w:eastAsia="方正小标宋_GBK" w:hint="eastAsia"/>
          <w:b/>
          <w:sz w:val="44"/>
          <w:szCs w:val="32"/>
        </w:rPr>
        <w:t>笔试成绩及参加面试人员名单</w:t>
      </w:r>
    </w:p>
    <w:p w14:paraId="39B32AD4" w14:textId="77777777" w:rsidR="00983E4B" w:rsidRPr="00983E4B" w:rsidRDefault="00983E4B" w:rsidP="00AB6A0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8"/>
        <w:gridCol w:w="846"/>
        <w:gridCol w:w="1477"/>
        <w:gridCol w:w="1471"/>
        <w:gridCol w:w="991"/>
        <w:gridCol w:w="1134"/>
        <w:gridCol w:w="1276"/>
        <w:gridCol w:w="1437"/>
      </w:tblGrid>
      <w:tr w:rsidR="00582BD5" w:rsidRPr="00DD16A5" w14:paraId="4F1DED99" w14:textId="41B71DA1" w:rsidTr="006010DD">
        <w:trPr>
          <w:trHeight w:val="56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620B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735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准考证号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C5CC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应聘学院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D8E8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岗位名称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627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姓名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9942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笔试成绩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52D0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是否进入面试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728C" w14:textId="0E8512EE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582BD5" w:rsidRPr="00DD16A5" w14:paraId="493BA077" w14:textId="5E4F1C28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E01F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E16C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D61B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BCE5" w14:textId="5CBAF6E5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D65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贾涵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FD70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920B" w14:textId="089C3D4C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F80652" w14:textId="17F46E42" w:rsidR="00582BD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2B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</w:t>
            </w:r>
            <w:r w:rsidR="008B7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  <w:r w:rsidRPr="00582B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人数与岗位数之比未达到3:1比例要求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，核减计划数2个</w:t>
            </w:r>
          </w:p>
        </w:tc>
      </w:tr>
      <w:tr w:rsidR="00582BD5" w:rsidRPr="00DD16A5" w14:paraId="4BC61AF4" w14:textId="15173ED3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C15C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AEE0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2400115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BA04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01D8" w14:textId="56F8390D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A5DE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马荣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CCB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84BC" w14:textId="22D980D9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D1DF9F" w14:textId="77777777" w:rsidR="00582BD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2BD5" w:rsidRPr="00DD16A5" w14:paraId="54674C2D" w14:textId="097CAEBB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E9D2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D555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18FC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662C" w14:textId="0BB18C5B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BAB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杨子辰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561E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6BF4" w14:textId="0D30DCF3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F8DB" w14:textId="77777777" w:rsidR="00582BD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2BD5" w:rsidRPr="00DD16A5" w14:paraId="4EC24B4B" w14:textId="57229085" w:rsidTr="006010DD">
        <w:trPr>
          <w:trHeight w:val="56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6ABD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D56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准考证号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C90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应聘学院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F5B9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岗位名称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AC52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姓名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B835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笔试成绩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8AD1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是否进入面试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2989" w14:textId="0B88FA0F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582BD5" w:rsidRPr="00DD16A5" w14:paraId="0CD1CCC2" w14:textId="34B96A33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6526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21AB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2400104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862C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医学技术学院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12CA" w14:textId="4BD92A65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89D4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张晓娣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5791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2F70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2C02EA" w14:textId="2344E829" w:rsidR="00582BD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2B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</w:t>
            </w:r>
            <w:r w:rsidR="008B7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  <w:r w:rsidRPr="00582B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人数与岗位数之比未达到3:1比例要求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，核减计划数1个</w:t>
            </w:r>
          </w:p>
        </w:tc>
      </w:tr>
      <w:tr w:rsidR="00582BD5" w:rsidRPr="00DD16A5" w14:paraId="2F94C894" w14:textId="5B78A36C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E5B2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D8D8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2400102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C7FC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医学技术学院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EF82" w14:textId="653C49D8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035A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马小雅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539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E0CB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224CF6" w14:textId="77777777" w:rsidR="00582BD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2BD5" w:rsidRPr="00DD16A5" w14:paraId="67B9B5A4" w14:textId="44EF5455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A0C4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897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F638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医学技术学院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B97A" w14:textId="54E9C58D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7654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张博渊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5BD8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3374" w14:textId="77777777" w:rsidR="00582BD5" w:rsidRPr="00DD16A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07FD" w14:textId="77777777" w:rsidR="00582BD5" w:rsidRDefault="00582BD5" w:rsidP="004F60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2BD5" w:rsidRPr="00DD16A5" w14:paraId="6FB79801" w14:textId="39D636D9" w:rsidTr="006010DD">
        <w:trPr>
          <w:trHeight w:val="56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3C49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91F1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准考证号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80BA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应聘学院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1F8E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岗位名称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8F6F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姓名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11C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笔试成绩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2C92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是否进入面试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F6AD" w14:textId="20EDC826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582BD5" w:rsidRPr="00DD16A5" w14:paraId="7865CD98" w14:textId="0EBE2E81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40B4" w14:textId="2AD170E9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F184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2400127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0A4D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1265" w14:textId="77286268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6010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岗位1排球方向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B895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陈文磊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AC3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C47E" w14:textId="26992122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0AD4AB" w14:textId="77777777" w:rsidR="00582BD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010DD" w:rsidRPr="00DD16A5" w14:paraId="0C8EA8DC" w14:textId="078D7ABE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266B" w14:textId="3FE56220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CDC8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55AF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A0739" w14:textId="2F6B6C2D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专任教师岗位1排球方向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7B7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李芸柳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88A9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7491" w14:textId="5B98DA6F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AA7D99" w14:textId="77777777" w:rsidR="006010DD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010DD" w:rsidRPr="00DD16A5" w14:paraId="7D8893C4" w14:textId="7CA147B8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ACA7" w14:textId="5DF24A6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6D5E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2400126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7BCD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63A59" w14:textId="74580F54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专任教师岗位1排球方向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17C4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王潇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6CDA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DF4F" w14:textId="1200C04D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4968AF" w14:textId="77777777" w:rsidR="006010DD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010DD" w:rsidRPr="00DD16A5" w14:paraId="3E2D473A" w14:textId="6541F1BD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BDA3" w14:textId="331D3706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4BC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2400123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7724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6790" w14:textId="497671A0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专任教师岗位1排球方向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BDBB" w14:textId="06374EB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6E2C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7382" w14:textId="44E9644C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E3DCA4" w14:textId="77777777" w:rsidR="006010DD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010DD" w:rsidRPr="00DD16A5" w14:paraId="05157B98" w14:textId="19945885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3F6E" w14:textId="02D4A059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441D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2400124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E9F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F453" w14:textId="60751130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专任教师岗位1排球方向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CE38" w14:textId="12D38565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31C8" w14:textId="77777777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8DA9" w14:textId="1651384B" w:rsidR="006010DD" w:rsidRPr="00DD16A5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B118" w14:textId="77777777" w:rsidR="006010DD" w:rsidRDefault="006010DD" w:rsidP="006010DD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2BD5" w:rsidRPr="00DD16A5" w14:paraId="44D046D2" w14:textId="13DACA33" w:rsidTr="006010DD">
        <w:trPr>
          <w:trHeight w:val="56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2E88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3B9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准考证号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984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应聘学院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F9B7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岗位名称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B660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姓名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2FF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笔试成绩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DD7A" w14:textId="2233F174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D055" w14:textId="5D242435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582BD5" w:rsidRPr="00DD16A5" w14:paraId="1D0A848B" w14:textId="4DC4237F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189D" w14:textId="0539B44B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00D2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2400134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648F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ADD9" w14:textId="4EAFD569" w:rsidR="00582BD5" w:rsidRPr="00DD16A5" w:rsidRDefault="006010DD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2田径</w:t>
            </w: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26E4" w14:textId="57B13D68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B021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976A" w14:textId="3DC2C36F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929813" w14:textId="6617E62A" w:rsidR="00582BD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2B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</w:t>
            </w:r>
            <w:r w:rsidR="008B7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  <w:r w:rsidRPr="00582B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人数与岗位数之比未达到3:1比例要求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，岗位取消</w:t>
            </w:r>
          </w:p>
        </w:tc>
      </w:tr>
      <w:tr w:rsidR="00582BD5" w:rsidRPr="00DD16A5" w14:paraId="5183C954" w14:textId="2AE1020C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8EF8" w14:textId="11C65819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057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2400135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939F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2B14" w14:textId="69D2384F" w:rsidR="00582BD5" w:rsidRPr="00DD16A5" w:rsidRDefault="006010DD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2田径</w:t>
            </w: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82E5" w14:textId="458D9DE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2DD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5955" w14:textId="73D0606C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44A1" w14:textId="77777777" w:rsidR="00582BD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2BD5" w:rsidRPr="00DD16A5" w14:paraId="1A49EFDF" w14:textId="5F0D85CA" w:rsidTr="006010DD">
        <w:trPr>
          <w:trHeight w:val="56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6910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4435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准考证号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457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应聘学院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CFF3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岗位名称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8F05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Calibri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Calibri"/>
                <w:bCs/>
                <w:kern w:val="0"/>
                <w:szCs w:val="21"/>
              </w:rPr>
              <w:t>姓名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8250" w14:textId="77777777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D16A5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笔试成绩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2C8D" w14:textId="1C100D0B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8428" w14:textId="4E8DED41" w:rsidR="00582BD5" w:rsidRPr="00DD16A5" w:rsidRDefault="00582BD5" w:rsidP="00F5630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582BD5" w:rsidRPr="00DD16A5" w14:paraId="135EA516" w14:textId="3B24A9FB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6A61" w14:textId="2183FEE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D8B6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B747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EDB1" w14:textId="7C6DE2F1" w:rsidR="00582BD5" w:rsidRPr="00DD16A5" w:rsidRDefault="006010DD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3武术套路</w:t>
            </w: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8369" w14:textId="64EF844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FA09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E928" w14:textId="2ED11193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899C58C" w14:textId="31F78207" w:rsidR="00582BD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2B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</w:t>
            </w:r>
            <w:r w:rsidR="008B7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</w:t>
            </w:r>
            <w:r w:rsidRPr="00582B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试人数与岗位数之比未达到3:1比例要求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，岗位取消</w:t>
            </w:r>
          </w:p>
        </w:tc>
      </w:tr>
      <w:tr w:rsidR="00582BD5" w:rsidRPr="00DD16A5" w14:paraId="1CA7C02B" w14:textId="0E3C4AA7" w:rsidTr="006010DD">
        <w:trPr>
          <w:trHeight w:val="5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F2B8" w14:textId="5FD6A2EE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3964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2400128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BD1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1407" w14:textId="6F869E36" w:rsidR="00582BD5" w:rsidRPr="00DD16A5" w:rsidRDefault="006010DD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3武术套路</w:t>
            </w:r>
            <w:r w:rsidRPr="00E96F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341A" w14:textId="53B27E12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BA83" w14:textId="77777777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112C" w14:textId="259BFF2F" w:rsidR="00582BD5" w:rsidRPr="00DD16A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A463" w14:textId="77777777" w:rsidR="00582BD5" w:rsidRDefault="00582BD5" w:rsidP="00DD16A5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B522F8C" w14:textId="6735A6C5" w:rsidR="0059762A" w:rsidRPr="00983E4B" w:rsidRDefault="0059762A" w:rsidP="0028551B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9762A" w:rsidRPr="00983E4B" w:rsidSect="0028551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2180" w14:textId="77777777" w:rsidR="00697FD5" w:rsidRDefault="00697FD5" w:rsidP="009729E5">
      <w:r>
        <w:separator/>
      </w:r>
    </w:p>
  </w:endnote>
  <w:endnote w:type="continuationSeparator" w:id="0">
    <w:p w14:paraId="68D383DE" w14:textId="77777777" w:rsidR="00697FD5" w:rsidRDefault="00697FD5" w:rsidP="0097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AB3FF" w14:textId="77777777" w:rsidR="00697FD5" w:rsidRDefault="00697FD5" w:rsidP="009729E5">
      <w:r>
        <w:separator/>
      </w:r>
    </w:p>
  </w:footnote>
  <w:footnote w:type="continuationSeparator" w:id="0">
    <w:p w14:paraId="76E5604C" w14:textId="77777777" w:rsidR="00697FD5" w:rsidRDefault="00697FD5" w:rsidP="0097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9E5"/>
    <w:rsid w:val="000407D9"/>
    <w:rsid w:val="00051B3A"/>
    <w:rsid w:val="00053A18"/>
    <w:rsid w:val="000A4F16"/>
    <w:rsid w:val="00102786"/>
    <w:rsid w:val="00161CD1"/>
    <w:rsid w:val="001943F6"/>
    <w:rsid w:val="001947E0"/>
    <w:rsid w:val="001954B0"/>
    <w:rsid w:val="001A3481"/>
    <w:rsid w:val="001B4EC1"/>
    <w:rsid w:val="001E4879"/>
    <w:rsid w:val="00202E6F"/>
    <w:rsid w:val="00210CF3"/>
    <w:rsid w:val="0021703C"/>
    <w:rsid w:val="00226C15"/>
    <w:rsid w:val="00242D47"/>
    <w:rsid w:val="0028551B"/>
    <w:rsid w:val="002D3F3B"/>
    <w:rsid w:val="00302899"/>
    <w:rsid w:val="00336D58"/>
    <w:rsid w:val="00342506"/>
    <w:rsid w:val="003459DB"/>
    <w:rsid w:val="003A2DFA"/>
    <w:rsid w:val="003B27E2"/>
    <w:rsid w:val="00400623"/>
    <w:rsid w:val="00403BC5"/>
    <w:rsid w:val="004B5D6E"/>
    <w:rsid w:val="004B6459"/>
    <w:rsid w:val="00500559"/>
    <w:rsid w:val="005172AD"/>
    <w:rsid w:val="005315C2"/>
    <w:rsid w:val="00541B4D"/>
    <w:rsid w:val="00582BD5"/>
    <w:rsid w:val="005842A1"/>
    <w:rsid w:val="0059762A"/>
    <w:rsid w:val="005E55C2"/>
    <w:rsid w:val="006010DD"/>
    <w:rsid w:val="006170F9"/>
    <w:rsid w:val="006319E9"/>
    <w:rsid w:val="006539E6"/>
    <w:rsid w:val="006625D7"/>
    <w:rsid w:val="00697FD5"/>
    <w:rsid w:val="007C0020"/>
    <w:rsid w:val="007D31B9"/>
    <w:rsid w:val="007F25E0"/>
    <w:rsid w:val="008234CD"/>
    <w:rsid w:val="0085419F"/>
    <w:rsid w:val="0088368C"/>
    <w:rsid w:val="008A50F9"/>
    <w:rsid w:val="008B0855"/>
    <w:rsid w:val="008B6E49"/>
    <w:rsid w:val="008B7A2B"/>
    <w:rsid w:val="008C0339"/>
    <w:rsid w:val="008F2BE2"/>
    <w:rsid w:val="009010B4"/>
    <w:rsid w:val="009109B1"/>
    <w:rsid w:val="00926178"/>
    <w:rsid w:val="00942E9E"/>
    <w:rsid w:val="00961541"/>
    <w:rsid w:val="009729E5"/>
    <w:rsid w:val="00983E4B"/>
    <w:rsid w:val="00993915"/>
    <w:rsid w:val="009E7234"/>
    <w:rsid w:val="00A178C5"/>
    <w:rsid w:val="00A308AA"/>
    <w:rsid w:val="00A57CC3"/>
    <w:rsid w:val="00A62223"/>
    <w:rsid w:val="00A72378"/>
    <w:rsid w:val="00A92BEB"/>
    <w:rsid w:val="00AA6F96"/>
    <w:rsid w:val="00AB6A0F"/>
    <w:rsid w:val="00AC68A8"/>
    <w:rsid w:val="00AE3FF1"/>
    <w:rsid w:val="00B63FE7"/>
    <w:rsid w:val="00B66929"/>
    <w:rsid w:val="00BA5BC1"/>
    <w:rsid w:val="00BA6968"/>
    <w:rsid w:val="00C16E41"/>
    <w:rsid w:val="00C2694C"/>
    <w:rsid w:val="00C33A5F"/>
    <w:rsid w:val="00C414CC"/>
    <w:rsid w:val="00C75A8C"/>
    <w:rsid w:val="00CC3EF8"/>
    <w:rsid w:val="00CD1298"/>
    <w:rsid w:val="00CD62C1"/>
    <w:rsid w:val="00CF12EA"/>
    <w:rsid w:val="00CF33E3"/>
    <w:rsid w:val="00D40348"/>
    <w:rsid w:val="00D57540"/>
    <w:rsid w:val="00DA7087"/>
    <w:rsid w:val="00DD16A5"/>
    <w:rsid w:val="00E21E7D"/>
    <w:rsid w:val="00E2798D"/>
    <w:rsid w:val="00EB319A"/>
    <w:rsid w:val="00EB448C"/>
    <w:rsid w:val="00F61E63"/>
    <w:rsid w:val="00F6405C"/>
    <w:rsid w:val="00F748CC"/>
    <w:rsid w:val="00F80EEC"/>
    <w:rsid w:val="00F93B9F"/>
    <w:rsid w:val="00FB1056"/>
    <w:rsid w:val="00FC3626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D4842"/>
  <w15:docId w15:val="{96DED354-579C-42BB-8836-F610330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9E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31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31B9"/>
    <w:rPr>
      <w:sz w:val="18"/>
      <w:szCs w:val="18"/>
    </w:rPr>
  </w:style>
  <w:style w:type="table" w:styleId="a9">
    <w:name w:val="Table Grid"/>
    <w:basedOn w:val="a1"/>
    <w:uiPriority w:val="39"/>
    <w:rsid w:val="00F7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bcontentstart">
    <w:name w:val="vsbcontent_start"/>
    <w:basedOn w:val="a"/>
    <w:rsid w:val="00053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053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350">
          <w:marLeft w:val="0"/>
          <w:marRight w:val="0"/>
          <w:marTop w:val="40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66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2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27" w:color="EFEFEF"/>
            <w:right w:val="none" w:sz="0" w:space="0" w:color="auto"/>
          </w:divBdr>
          <w:divsChild>
            <w:div w:id="649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乔玮</cp:lastModifiedBy>
  <cp:revision>77</cp:revision>
  <cp:lastPrinted>2024-05-17T10:11:00Z</cp:lastPrinted>
  <dcterms:created xsi:type="dcterms:W3CDTF">2021-07-13T06:34:00Z</dcterms:created>
  <dcterms:modified xsi:type="dcterms:W3CDTF">2024-05-17T10:15:00Z</dcterms:modified>
</cp:coreProperties>
</file>