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98"/>
        <w:gridCol w:w="2025"/>
        <w:gridCol w:w="1215"/>
        <w:gridCol w:w="1080"/>
        <w:gridCol w:w="1155"/>
      </w:tblGrid>
      <w:tr w14:paraId="1A01A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223E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2：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2024年岳塘区公开选调和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公开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招聘中小学</w:t>
            </w:r>
          </w:p>
          <w:p w14:paraId="3888CB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教师入围选岗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（体检）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人员名单</w:t>
            </w:r>
          </w:p>
        </w:tc>
      </w:tr>
      <w:tr w14:paraId="2CCCF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57232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733B2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报考岗位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及代码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50E9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61F8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EF633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7BA9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03AF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0B5D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初中数学名优特-A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7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60A8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D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7E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FC45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D675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1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2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240608020122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F39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7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2E1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A6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0874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3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7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240608021319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1C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7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F59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C100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FA1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1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0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240608021235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AFE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C86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1760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B49A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7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0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240608020629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EAD7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4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1B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7408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E26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D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C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240608021329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C6B6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D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BFE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BA4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5C02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F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7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240608020933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B384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E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C2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2A23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D7C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A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初中数学-C3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6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240608020811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CDD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3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333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307E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811D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3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4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240608012831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2FF1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6CE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9E9C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665B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5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9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240608012801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0382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F8B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FD8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797C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6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7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240608014409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F9C0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C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441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8C64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E71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8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小学数学名优特-A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8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240608030131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074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6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6DF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4C1B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886F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2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小学数学名优特-A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9A72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5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EDB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BCD8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C39E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7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4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240608020433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6BBF1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36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C61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5E95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AC8F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E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2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240608020115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EFBE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4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4E8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347E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AFD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4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3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240608020421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F6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E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5E1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806C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36C0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0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小学数学-C1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1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240608020808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F04C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8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D1F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932E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F56F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1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小学数学-C2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D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240608020518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B4B7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6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9E6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2625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89EA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小学数学-C3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E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240608021027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7EBA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828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AD2B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3EC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2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初中英语名优特-A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0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240608030105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F97F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E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E63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63DC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1297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初中英语名优特-A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6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240608030140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92E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0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D83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EA79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656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C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D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240608021413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BD0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3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EB3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222F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1007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E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5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240608021620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CA5B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4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A51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2D39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D8E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7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0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240608023006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FE7F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3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00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29BF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D0C5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9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240608022105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E2C9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C46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7680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61F3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9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3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240608021629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9684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0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9FC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F765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B135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4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6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240608021406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A91B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0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BF0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A690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111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A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240608022929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E990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765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6EC5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7FDD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1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240608021609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C6DD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D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7E5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9D24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89E3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6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0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240608012418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E8F6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8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01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CF22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5A9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7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2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240608011217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B620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E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CD9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7F4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557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0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7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240608011105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65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8F0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4A44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C8F2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0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初中语文名优特-A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240608030121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2C35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E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93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134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426E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D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A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240608010232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BDF4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2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582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7F72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2569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B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3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240608010921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3B6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6AB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86F2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35C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B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B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240608012205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BDCE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7E8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677B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AB71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9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0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240608010715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0129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E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05A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AA1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2CA0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F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F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240608011504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17C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D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D6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371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9579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F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1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240608012328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85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D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7B3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D234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C5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3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8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240608011329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5E17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F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78F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4717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AA8D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D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初中语文-C3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A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240608012228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B8FE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3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E0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223A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BCDE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B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0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7A2F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4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DAE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F92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83F4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C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D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E4D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3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BC4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5BB8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58F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小学语文名优特-A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D14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0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9AB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2296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7589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3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240608010220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F82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9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57B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C7AB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05D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C0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0B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240608010614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90D7A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23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F6C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660B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839A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B6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5E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240608010626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E1617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BD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5EB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DB5A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396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E5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6E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240608010524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299FF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8E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3EF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BDD0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A0A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15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D4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240608012732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57447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67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54B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6C5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C5B0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2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小学语文-C3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9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240608011714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A4E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3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00A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B8F0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952C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3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初中生物名优特-A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4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FCBB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F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303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A86F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78C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初中生物名优特-A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E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240608030103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B04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3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C41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FE3C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735D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2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C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240608023735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C2A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0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5B8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057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A1E4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2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C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240608023801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036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6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3C1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36D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9F7C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6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240608023924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1E9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2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BD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D74B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217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9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0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240608023909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3E6C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F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70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CF3A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90CE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3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D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240608023905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8A5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2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51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332E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7973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F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9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240608012932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27C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1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657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AB00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243E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5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9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240608014501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25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165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A1A0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883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F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240608013019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1EA0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2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58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77D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D58C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7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A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240608013010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1887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6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3BC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9020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A9A3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D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E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240608013128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D6D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1DF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BA4A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233B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E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小学特殊教育-C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240608024234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6B9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F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6EE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86DD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043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D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0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240608024131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C19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2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8A2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8C8D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76D3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9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C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240608024426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7800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2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54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F89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74FC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8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8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240608023535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1835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8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C6E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F24B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904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D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F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240608024222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915C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E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1B2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1E43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BE0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1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1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240608023507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8E36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B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E0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A63F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E417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D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小学美术-B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240608024013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3390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0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D6B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4C61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04BC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1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1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240608013309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3C17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1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A72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D67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F2AF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5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初中音乐-C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0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240608014214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ECC9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0C7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06BED0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FmNmJhNjljOGJlMmE3YWQ4NzE2NjcyNzYzZjNmZjYifQ=="/>
  </w:docVars>
  <w:rsids>
    <w:rsidRoot w:val="007C7DA3"/>
    <w:rsid w:val="002E6D3F"/>
    <w:rsid w:val="007C7DA3"/>
    <w:rsid w:val="007F78FE"/>
    <w:rsid w:val="00805A9B"/>
    <w:rsid w:val="008D761C"/>
    <w:rsid w:val="19FE4424"/>
    <w:rsid w:val="41BA07B6"/>
    <w:rsid w:val="4F7B90DA"/>
    <w:rsid w:val="537FEDB4"/>
    <w:rsid w:val="E575C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2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2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2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2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2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2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809</Words>
  <Characters>1747</Characters>
  <Lines>27</Lines>
  <Paragraphs>7</Paragraphs>
  <TotalTime>8</TotalTime>
  <ScaleCrop>false</ScaleCrop>
  <LinksUpToDate>false</LinksUpToDate>
  <CharactersWithSpaces>1818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2022-07-22T03:42:00Z</dcterms:created>
  <dc:creator>User</dc:creator>
  <cp:lastModifiedBy>彭强</cp:lastModifiedBy>
  <dcterms:modified xsi:type="dcterms:W3CDTF">2024-07-02T12:21:05Z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CBDCD73D28854F279EC9EBA416E50F45_12</vt:lpwstr>
  </property>
</Properties>
</file>